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ED91" w14:textId="176E7078" w:rsidR="00144866" w:rsidRPr="00A91300" w:rsidRDefault="00A705A2" w:rsidP="00672E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130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80616E8" wp14:editId="615D69C3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2569210" cy="1928495"/>
            <wp:effectExtent l="15557" t="22543" r="18098" b="18097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569210" cy="19284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F6" w:rsidRPr="00A91300">
        <w:rPr>
          <w:rFonts w:ascii="Times New Roman" w:hAnsi="Times New Roman" w:cs="Times New Roman"/>
          <w:sz w:val="32"/>
          <w:szCs w:val="32"/>
        </w:rPr>
        <w:t xml:space="preserve">Medlemsbrev </w:t>
      </w:r>
      <w:r w:rsidR="00CA0534" w:rsidRPr="00A91300">
        <w:rPr>
          <w:rFonts w:ascii="Times New Roman" w:hAnsi="Times New Roman" w:cs="Times New Roman"/>
          <w:sz w:val="32"/>
          <w:szCs w:val="32"/>
        </w:rPr>
        <w:t>september 2023</w:t>
      </w:r>
    </w:p>
    <w:p w14:paraId="01476AB5" w14:textId="77777777" w:rsidR="00CA0534" w:rsidRDefault="00CA0534" w:rsidP="00672E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FC87A" w14:textId="458F3417" w:rsidR="00CA0534" w:rsidRPr="00A91300" w:rsidRDefault="00CA0534" w:rsidP="00672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300">
        <w:rPr>
          <w:rFonts w:ascii="Times New Roman" w:hAnsi="Times New Roman" w:cs="Times New Roman"/>
          <w:sz w:val="28"/>
          <w:szCs w:val="28"/>
        </w:rPr>
        <w:t>Kära vänner</w:t>
      </w:r>
    </w:p>
    <w:p w14:paraId="7C5C1BE8" w14:textId="51F82273" w:rsidR="001B744A" w:rsidRDefault="00A92C79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Vilken fest vi varit med om</w:t>
      </w:r>
      <w:r w:rsidR="00717459">
        <w:rPr>
          <w:rFonts w:ascii="Times New Roman" w:hAnsi="Times New Roman" w:cs="Times New Roman"/>
          <w:sz w:val="24"/>
          <w:szCs w:val="24"/>
        </w:rPr>
        <w:t xml:space="preserve"> i vår kära park</w:t>
      </w:r>
      <w:r w:rsidR="00E5436E">
        <w:rPr>
          <w:rFonts w:ascii="Times New Roman" w:hAnsi="Times New Roman" w:cs="Times New Roman"/>
          <w:sz w:val="24"/>
          <w:szCs w:val="24"/>
        </w:rPr>
        <w:t xml:space="preserve">. Det är med kreativitet och glädje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FB665F">
        <w:rPr>
          <w:rFonts w:ascii="Times New Roman" w:hAnsi="Times New Roman" w:cs="Times New Roman"/>
          <w:sz w:val="24"/>
          <w:szCs w:val="24"/>
        </w:rPr>
        <w:t>parken varit upp</w:t>
      </w:r>
      <w:r w:rsidR="00E5436E">
        <w:rPr>
          <w:rFonts w:ascii="Times New Roman" w:hAnsi="Times New Roman" w:cs="Times New Roman"/>
          <w:sz w:val="24"/>
          <w:szCs w:val="24"/>
        </w:rPr>
        <w:t>duka</w:t>
      </w:r>
      <w:r w:rsidR="00CD2746">
        <w:rPr>
          <w:rFonts w:ascii="Times New Roman" w:hAnsi="Times New Roman" w:cs="Times New Roman"/>
          <w:sz w:val="24"/>
          <w:szCs w:val="24"/>
        </w:rPr>
        <w:t>d</w:t>
      </w:r>
      <w:r w:rsidR="00E5436E">
        <w:rPr>
          <w:rFonts w:ascii="Times New Roman" w:hAnsi="Times New Roman" w:cs="Times New Roman"/>
          <w:sz w:val="24"/>
          <w:szCs w:val="24"/>
        </w:rPr>
        <w:t xml:space="preserve"> till en strålande måltid </w:t>
      </w:r>
      <w:r w:rsidR="00DE4A3D">
        <w:rPr>
          <w:rFonts w:ascii="Times New Roman" w:hAnsi="Times New Roman" w:cs="Times New Roman"/>
          <w:sz w:val="24"/>
          <w:szCs w:val="24"/>
        </w:rPr>
        <w:t xml:space="preserve">och </w:t>
      </w:r>
      <w:r w:rsidR="00FB665F">
        <w:rPr>
          <w:rFonts w:ascii="Times New Roman" w:hAnsi="Times New Roman" w:cs="Times New Roman"/>
          <w:sz w:val="24"/>
          <w:szCs w:val="24"/>
        </w:rPr>
        <w:t xml:space="preserve">har alla </w:t>
      </w:r>
      <w:r w:rsidR="001B744A">
        <w:rPr>
          <w:rFonts w:ascii="Times New Roman" w:hAnsi="Times New Roman" w:cs="Times New Roman"/>
          <w:sz w:val="24"/>
          <w:szCs w:val="24"/>
        </w:rPr>
        <w:t>varit inbjudna</w:t>
      </w:r>
      <w:r w:rsidR="00CD2746">
        <w:rPr>
          <w:rFonts w:ascii="Times New Roman" w:hAnsi="Times New Roman" w:cs="Times New Roman"/>
          <w:sz w:val="24"/>
          <w:szCs w:val="24"/>
        </w:rPr>
        <w:t>.</w:t>
      </w:r>
      <w:r w:rsidR="00EA0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0BAC">
        <w:rPr>
          <w:rFonts w:ascii="Times New Roman" w:hAnsi="Times New Roman" w:cs="Times New Roman"/>
          <w:sz w:val="24"/>
          <w:szCs w:val="24"/>
        </w:rPr>
        <w:t>Daliorna</w:t>
      </w:r>
      <w:proofErr w:type="spellEnd"/>
      <w:r w:rsidR="00A85FC9">
        <w:rPr>
          <w:rFonts w:ascii="Times New Roman" w:hAnsi="Times New Roman" w:cs="Times New Roman"/>
          <w:sz w:val="24"/>
          <w:szCs w:val="24"/>
        </w:rPr>
        <w:t xml:space="preserve">  och</w:t>
      </w:r>
      <w:proofErr w:type="gramEnd"/>
      <w:r w:rsidR="00A85FC9">
        <w:rPr>
          <w:rFonts w:ascii="Times New Roman" w:hAnsi="Times New Roman" w:cs="Times New Roman"/>
          <w:sz w:val="24"/>
          <w:szCs w:val="24"/>
        </w:rPr>
        <w:t xml:space="preserve"> sensommarens blomster</w:t>
      </w:r>
      <w:r w:rsidR="001B744A">
        <w:rPr>
          <w:rFonts w:ascii="Times New Roman" w:hAnsi="Times New Roman" w:cs="Times New Roman"/>
          <w:sz w:val="24"/>
          <w:szCs w:val="24"/>
        </w:rPr>
        <w:t xml:space="preserve"> </w:t>
      </w:r>
      <w:r w:rsidR="00136754">
        <w:rPr>
          <w:rFonts w:ascii="Times New Roman" w:hAnsi="Times New Roman" w:cs="Times New Roman"/>
          <w:sz w:val="24"/>
          <w:szCs w:val="24"/>
        </w:rPr>
        <w:t>var självskrivna gäster.</w:t>
      </w:r>
      <w:r w:rsidR="00CF285D">
        <w:rPr>
          <w:rFonts w:ascii="Times New Roman" w:hAnsi="Times New Roman" w:cs="Times New Roman"/>
          <w:sz w:val="24"/>
          <w:szCs w:val="24"/>
        </w:rPr>
        <w:t xml:space="preserve"> </w:t>
      </w:r>
      <w:r w:rsidR="00B304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CE14C" w14:textId="77777777" w:rsidR="005E79C2" w:rsidRDefault="005E79C2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D8C48" w14:textId="4884AFA7" w:rsidR="00D97DC5" w:rsidRDefault="00D97DC5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Förra veckan åkte vi till Katrinetorps landeri i Malmö. Det var inte många av oss som </w:t>
      </w:r>
      <w:r w:rsidR="00F30D3C">
        <w:rPr>
          <w:rFonts w:ascii="Times New Roman" w:hAnsi="Times New Roman" w:cs="Times New Roman"/>
          <w:sz w:val="24"/>
          <w:szCs w:val="24"/>
        </w:rPr>
        <w:t xml:space="preserve">varit </w:t>
      </w:r>
      <w:r w:rsidR="00136754">
        <w:rPr>
          <w:rFonts w:ascii="Times New Roman" w:hAnsi="Times New Roman" w:cs="Times New Roman"/>
          <w:sz w:val="24"/>
          <w:szCs w:val="24"/>
        </w:rPr>
        <w:t>där</w:t>
      </w:r>
      <w:r w:rsidR="00F30D3C">
        <w:rPr>
          <w:rFonts w:ascii="Times New Roman" w:hAnsi="Times New Roman" w:cs="Times New Roman"/>
          <w:sz w:val="24"/>
          <w:szCs w:val="24"/>
        </w:rPr>
        <w:t xml:space="preserve"> eller </w:t>
      </w:r>
      <w:r>
        <w:rPr>
          <w:rFonts w:ascii="Times New Roman" w:hAnsi="Times New Roman" w:cs="Times New Roman"/>
          <w:sz w:val="24"/>
          <w:szCs w:val="24"/>
        </w:rPr>
        <w:t>visste så mycket om Katrinetorp</w:t>
      </w:r>
      <w:r w:rsidR="00FC39A3">
        <w:rPr>
          <w:rFonts w:ascii="Times New Roman" w:hAnsi="Times New Roman" w:cs="Times New Roman"/>
          <w:sz w:val="24"/>
          <w:szCs w:val="24"/>
        </w:rPr>
        <w:t>. D</w:t>
      </w:r>
      <w:r w:rsidR="00E64069">
        <w:rPr>
          <w:rFonts w:ascii="Times New Roman" w:hAnsi="Times New Roman" w:cs="Times New Roman"/>
          <w:sz w:val="24"/>
          <w:szCs w:val="24"/>
        </w:rPr>
        <w:t>et blev en fin</w:t>
      </w:r>
      <w:r w:rsidR="00B30449">
        <w:rPr>
          <w:rFonts w:ascii="Times New Roman" w:hAnsi="Times New Roman" w:cs="Times New Roman"/>
          <w:sz w:val="24"/>
          <w:szCs w:val="24"/>
        </w:rPr>
        <w:t xml:space="preserve"> upplevelse både inne och </w:t>
      </w:r>
      <w:r w:rsidR="00F30D3C">
        <w:rPr>
          <w:rFonts w:ascii="Times New Roman" w:hAnsi="Times New Roman" w:cs="Times New Roman"/>
          <w:sz w:val="24"/>
          <w:szCs w:val="24"/>
        </w:rPr>
        <w:t xml:space="preserve">ute </w:t>
      </w:r>
      <w:r w:rsidR="008505F5">
        <w:rPr>
          <w:rFonts w:ascii="Times New Roman" w:hAnsi="Times New Roman" w:cs="Times New Roman"/>
          <w:sz w:val="24"/>
          <w:szCs w:val="24"/>
        </w:rPr>
        <w:t xml:space="preserve">med </w:t>
      </w:r>
      <w:r w:rsidR="00FC39A3">
        <w:rPr>
          <w:rFonts w:ascii="Times New Roman" w:hAnsi="Times New Roman" w:cs="Times New Roman"/>
          <w:sz w:val="24"/>
          <w:szCs w:val="24"/>
        </w:rPr>
        <w:t>den</w:t>
      </w:r>
      <w:r w:rsidR="008505F5">
        <w:rPr>
          <w:rFonts w:ascii="Times New Roman" w:hAnsi="Times New Roman" w:cs="Times New Roman"/>
          <w:sz w:val="24"/>
          <w:szCs w:val="24"/>
        </w:rPr>
        <w:t xml:space="preserve"> förträfflig guide</w:t>
      </w:r>
      <w:r w:rsidR="00FC39A3">
        <w:rPr>
          <w:rFonts w:ascii="Times New Roman" w:hAnsi="Times New Roman" w:cs="Times New Roman"/>
          <w:sz w:val="24"/>
          <w:szCs w:val="24"/>
        </w:rPr>
        <w:t xml:space="preserve">n </w:t>
      </w:r>
      <w:r w:rsidR="00061188">
        <w:rPr>
          <w:rFonts w:ascii="Times New Roman" w:hAnsi="Times New Roman" w:cs="Times New Roman"/>
          <w:sz w:val="24"/>
          <w:szCs w:val="24"/>
        </w:rPr>
        <w:t xml:space="preserve">intendent </w:t>
      </w:r>
      <w:r w:rsidR="00724657">
        <w:rPr>
          <w:rFonts w:ascii="Times New Roman" w:hAnsi="Times New Roman" w:cs="Times New Roman"/>
          <w:sz w:val="24"/>
          <w:szCs w:val="24"/>
        </w:rPr>
        <w:t>Mats Bohman</w:t>
      </w:r>
      <w:r w:rsidR="00E969B7">
        <w:rPr>
          <w:rFonts w:ascii="Times New Roman" w:hAnsi="Times New Roman" w:cs="Times New Roman"/>
          <w:sz w:val="24"/>
          <w:szCs w:val="24"/>
        </w:rPr>
        <w:t>.</w:t>
      </w:r>
      <w:r w:rsid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966CD8">
        <w:rPr>
          <w:rFonts w:ascii="Times New Roman" w:hAnsi="Times New Roman" w:cs="Times New Roman"/>
          <w:sz w:val="24"/>
          <w:szCs w:val="24"/>
        </w:rPr>
        <w:t>Maten var fantastisk och intogs i</w:t>
      </w:r>
      <w:r w:rsidR="0016677C">
        <w:rPr>
          <w:rFonts w:ascii="Times New Roman" w:hAnsi="Times New Roman" w:cs="Times New Roman"/>
          <w:sz w:val="24"/>
          <w:szCs w:val="24"/>
        </w:rPr>
        <w:t xml:space="preserve"> </w:t>
      </w:r>
      <w:r w:rsidR="00CF285D">
        <w:rPr>
          <w:rFonts w:ascii="Times New Roman" w:hAnsi="Times New Roman" w:cs="Times New Roman"/>
          <w:sz w:val="24"/>
          <w:szCs w:val="24"/>
        </w:rPr>
        <w:t>det vackra trädgårdscaféet</w:t>
      </w:r>
      <w:r w:rsidR="0046672D">
        <w:rPr>
          <w:rFonts w:ascii="Times New Roman" w:hAnsi="Times New Roman" w:cs="Times New Roman"/>
          <w:sz w:val="24"/>
          <w:szCs w:val="24"/>
        </w:rPr>
        <w:t>.</w:t>
      </w:r>
    </w:p>
    <w:p w14:paraId="284F93CF" w14:textId="2BCBCCC8" w:rsidR="007E7E33" w:rsidRDefault="0046672D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den trevliga </w:t>
      </w:r>
      <w:r w:rsidR="00C37BC0">
        <w:rPr>
          <w:rFonts w:ascii="Times New Roman" w:hAnsi="Times New Roman" w:cs="Times New Roman"/>
          <w:sz w:val="24"/>
          <w:szCs w:val="24"/>
        </w:rPr>
        <w:t>upplevelsen</w:t>
      </w:r>
      <w:r>
        <w:rPr>
          <w:rFonts w:ascii="Times New Roman" w:hAnsi="Times New Roman" w:cs="Times New Roman"/>
          <w:sz w:val="24"/>
          <w:szCs w:val="24"/>
        </w:rPr>
        <w:t xml:space="preserve"> bidrog också ett strålande </w:t>
      </w:r>
      <w:r w:rsidR="00880A5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äder.</w:t>
      </w:r>
    </w:p>
    <w:p w14:paraId="419EFE36" w14:textId="77777777" w:rsidR="00425F40" w:rsidRDefault="007E7E33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Våra aktiviteter i sommar har varit intressanta och välbesökta</w:t>
      </w:r>
      <w:r w:rsidR="003742A9">
        <w:rPr>
          <w:rFonts w:ascii="Times New Roman" w:hAnsi="Times New Roman" w:cs="Times New Roman"/>
          <w:sz w:val="24"/>
          <w:szCs w:val="24"/>
        </w:rPr>
        <w:t xml:space="preserve">. </w:t>
      </w:r>
      <w:r w:rsidR="003742A9" w:rsidRPr="00BB08A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A5F18" w:rsidRPr="00BB08A4">
        <w:rPr>
          <w:rFonts w:ascii="Times New Roman" w:hAnsi="Times New Roman" w:cs="Times New Roman"/>
          <w:b/>
          <w:bCs/>
          <w:sz w:val="24"/>
          <w:szCs w:val="24"/>
        </w:rPr>
        <w:t>Sofiero</w:t>
      </w:r>
      <w:r w:rsidR="003742A9" w:rsidRPr="00BB08A4">
        <w:rPr>
          <w:rFonts w:ascii="Times New Roman" w:hAnsi="Times New Roman" w:cs="Times New Roman"/>
          <w:b/>
          <w:bCs/>
          <w:sz w:val="24"/>
          <w:szCs w:val="24"/>
        </w:rPr>
        <w:t xml:space="preserve"> Special”</w:t>
      </w:r>
      <w:r w:rsidR="003742A9">
        <w:rPr>
          <w:rFonts w:ascii="Times New Roman" w:hAnsi="Times New Roman" w:cs="Times New Roman"/>
          <w:sz w:val="24"/>
          <w:szCs w:val="24"/>
        </w:rPr>
        <w:t xml:space="preserve"> </w:t>
      </w:r>
      <w:r w:rsidR="00056115">
        <w:rPr>
          <w:rFonts w:ascii="Times New Roman" w:hAnsi="Times New Roman" w:cs="Times New Roman"/>
          <w:sz w:val="24"/>
          <w:szCs w:val="24"/>
        </w:rPr>
        <w:t xml:space="preserve">fick </w:t>
      </w:r>
      <w:r w:rsidR="003742A9">
        <w:rPr>
          <w:rFonts w:ascii="Times New Roman" w:hAnsi="Times New Roman" w:cs="Times New Roman"/>
          <w:sz w:val="24"/>
          <w:szCs w:val="24"/>
        </w:rPr>
        <w:t>ställas in</w:t>
      </w:r>
      <w:r w:rsidR="00056115">
        <w:rPr>
          <w:rFonts w:ascii="Times New Roman" w:hAnsi="Times New Roman" w:cs="Times New Roman"/>
          <w:sz w:val="24"/>
          <w:szCs w:val="24"/>
        </w:rPr>
        <w:t xml:space="preserve"> men </w:t>
      </w:r>
      <w:r w:rsidR="008C5E0F">
        <w:rPr>
          <w:rFonts w:ascii="Times New Roman" w:hAnsi="Times New Roman" w:cs="Times New Roman"/>
          <w:sz w:val="24"/>
          <w:szCs w:val="24"/>
        </w:rPr>
        <w:t xml:space="preserve">Morten erbjuder oss ett nytt </w:t>
      </w:r>
      <w:r w:rsidR="00AE4728">
        <w:rPr>
          <w:rFonts w:ascii="Times New Roman" w:hAnsi="Times New Roman" w:cs="Times New Roman"/>
          <w:sz w:val="24"/>
          <w:szCs w:val="24"/>
        </w:rPr>
        <w:t xml:space="preserve">datum </w:t>
      </w:r>
      <w:r w:rsidR="00AE4728" w:rsidRPr="00BB08A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9547F" w:rsidRPr="00BB08A4">
        <w:rPr>
          <w:rFonts w:ascii="Times New Roman" w:hAnsi="Times New Roman" w:cs="Times New Roman"/>
          <w:b/>
          <w:bCs/>
          <w:sz w:val="24"/>
          <w:szCs w:val="24"/>
        </w:rPr>
        <w:t xml:space="preserve"> september </w:t>
      </w:r>
      <w:r w:rsidR="002A5F18" w:rsidRPr="00BB08A4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="0059547F" w:rsidRPr="00BB08A4">
        <w:rPr>
          <w:rFonts w:ascii="Times New Roman" w:hAnsi="Times New Roman" w:cs="Times New Roman"/>
          <w:b/>
          <w:bCs/>
          <w:sz w:val="24"/>
          <w:szCs w:val="24"/>
        </w:rPr>
        <w:t xml:space="preserve"> 14.00</w:t>
      </w:r>
      <w:r w:rsidR="002A5F18">
        <w:rPr>
          <w:rFonts w:ascii="Times New Roman" w:hAnsi="Times New Roman" w:cs="Times New Roman"/>
          <w:sz w:val="24"/>
          <w:szCs w:val="24"/>
        </w:rPr>
        <w:t>. Ta</w:t>
      </w:r>
      <w:r w:rsidR="000A0CE1">
        <w:rPr>
          <w:rFonts w:ascii="Times New Roman" w:hAnsi="Times New Roman" w:cs="Times New Roman"/>
          <w:sz w:val="24"/>
          <w:szCs w:val="24"/>
        </w:rPr>
        <w:t xml:space="preserve"> chansen att uppleva en guidning </w:t>
      </w:r>
      <w:r w:rsidR="00F078F4">
        <w:rPr>
          <w:rFonts w:ascii="Times New Roman" w:hAnsi="Times New Roman" w:cs="Times New Roman"/>
          <w:sz w:val="24"/>
          <w:szCs w:val="24"/>
        </w:rPr>
        <w:t>som ställer frågan</w:t>
      </w:r>
      <w:r w:rsidR="007F6060">
        <w:rPr>
          <w:rFonts w:ascii="Times New Roman" w:hAnsi="Times New Roman" w:cs="Times New Roman"/>
          <w:sz w:val="24"/>
          <w:szCs w:val="24"/>
        </w:rPr>
        <w:t xml:space="preserve"> </w:t>
      </w:r>
      <w:r w:rsidR="00467794">
        <w:rPr>
          <w:rFonts w:ascii="Times New Roman" w:hAnsi="Times New Roman" w:cs="Times New Roman"/>
          <w:sz w:val="24"/>
          <w:szCs w:val="24"/>
        </w:rPr>
        <w:t>”</w:t>
      </w:r>
      <w:r w:rsidR="007F6060">
        <w:rPr>
          <w:rFonts w:ascii="Times New Roman" w:hAnsi="Times New Roman" w:cs="Times New Roman"/>
          <w:sz w:val="24"/>
          <w:szCs w:val="24"/>
        </w:rPr>
        <w:t>Är Sofiero c</w:t>
      </w:r>
      <w:r w:rsidR="00551C79">
        <w:rPr>
          <w:rFonts w:ascii="Times New Roman" w:hAnsi="Times New Roman" w:cs="Times New Roman"/>
          <w:sz w:val="24"/>
          <w:szCs w:val="24"/>
        </w:rPr>
        <w:t>entrum i världen?</w:t>
      </w:r>
      <w:r w:rsidR="00467794">
        <w:rPr>
          <w:rFonts w:ascii="Times New Roman" w:hAnsi="Times New Roman" w:cs="Times New Roman"/>
          <w:sz w:val="24"/>
          <w:szCs w:val="24"/>
        </w:rPr>
        <w:t>”</w:t>
      </w:r>
      <w:r w:rsidR="00551C79">
        <w:rPr>
          <w:rFonts w:ascii="Times New Roman" w:hAnsi="Times New Roman" w:cs="Times New Roman"/>
          <w:sz w:val="24"/>
          <w:szCs w:val="24"/>
        </w:rPr>
        <w:t xml:space="preserve"> Mycket har hänt här genom tiderna</w:t>
      </w:r>
      <w:r w:rsidR="00307B5B">
        <w:rPr>
          <w:rFonts w:ascii="Times New Roman" w:hAnsi="Times New Roman" w:cs="Times New Roman"/>
          <w:sz w:val="24"/>
          <w:szCs w:val="24"/>
        </w:rPr>
        <w:t>… Anmäl dig till Marita senast 17 september</w:t>
      </w:r>
      <w:r w:rsidR="00AC3B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C3BAC" w:rsidRPr="00BC0613">
          <w:rPr>
            <w:rStyle w:val="Hyperlnk"/>
            <w:rFonts w:ascii="Times New Roman" w:hAnsi="Times New Roman" w:cs="Times New Roman"/>
            <w:sz w:val="24"/>
            <w:szCs w:val="24"/>
          </w:rPr>
          <w:t>marita.aminoff@gmail.com</w:t>
        </w:r>
      </w:hyperlink>
      <w:r w:rsidR="00AC3BAC">
        <w:rPr>
          <w:rFonts w:ascii="Times New Roman" w:hAnsi="Times New Roman" w:cs="Times New Roman"/>
          <w:sz w:val="24"/>
          <w:szCs w:val="24"/>
        </w:rPr>
        <w:t xml:space="preserve"> </w:t>
      </w:r>
      <w:r w:rsidR="00425F40">
        <w:rPr>
          <w:rFonts w:ascii="Times New Roman" w:hAnsi="Times New Roman" w:cs="Times New Roman"/>
          <w:sz w:val="24"/>
          <w:szCs w:val="24"/>
        </w:rPr>
        <w:t xml:space="preserve">eller </w:t>
      </w:r>
    </w:p>
    <w:p w14:paraId="7C58B5D9" w14:textId="53821CFD" w:rsidR="00467794" w:rsidRDefault="00425F40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073-3165023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4D726E5" w14:textId="77777777" w:rsidR="005E79C2" w:rsidRDefault="005E79C2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57FEB" w14:textId="219644C9" w:rsidR="0046672D" w:rsidRDefault="005476DF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F9E">
        <w:rPr>
          <w:rFonts w:ascii="Times New Roman" w:hAnsi="Times New Roman" w:cs="Times New Roman"/>
          <w:b/>
          <w:bCs/>
          <w:sz w:val="24"/>
          <w:szCs w:val="24"/>
        </w:rPr>
        <w:t xml:space="preserve">6 september </w:t>
      </w:r>
      <w:r w:rsidR="00324B4E" w:rsidRPr="00120F9E">
        <w:rPr>
          <w:rFonts w:ascii="Times New Roman" w:hAnsi="Times New Roman" w:cs="Times New Roman"/>
          <w:b/>
          <w:bCs/>
          <w:sz w:val="24"/>
          <w:szCs w:val="24"/>
        </w:rPr>
        <w:t>kl.</w:t>
      </w:r>
      <w:r w:rsidRPr="00120F9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F9E">
        <w:rPr>
          <w:rFonts w:ascii="Times New Roman" w:hAnsi="Times New Roman" w:cs="Times New Roman"/>
          <w:b/>
          <w:bCs/>
          <w:sz w:val="24"/>
          <w:szCs w:val="24"/>
        </w:rPr>
        <w:t>berättar Lars Persson</w:t>
      </w:r>
      <w:r w:rsidR="00605BAF" w:rsidRPr="00120F9E">
        <w:rPr>
          <w:rFonts w:ascii="Times New Roman" w:hAnsi="Times New Roman" w:cs="Times New Roman"/>
          <w:b/>
          <w:bCs/>
          <w:sz w:val="24"/>
          <w:szCs w:val="24"/>
        </w:rPr>
        <w:t xml:space="preserve"> om de fantastiska äppelträden i parken</w:t>
      </w:r>
      <w:r w:rsidR="00FA6D71">
        <w:rPr>
          <w:rFonts w:ascii="Times New Roman" w:hAnsi="Times New Roman" w:cs="Times New Roman"/>
          <w:sz w:val="24"/>
          <w:szCs w:val="24"/>
        </w:rPr>
        <w:t xml:space="preserve">. Anmäl dig till Kerstin  </w:t>
      </w:r>
      <w:hyperlink r:id="rId9" w:history="1">
        <w:r w:rsidR="00FA6D71" w:rsidRPr="00BC0613">
          <w:rPr>
            <w:rStyle w:val="Hyperlnk"/>
            <w:rFonts w:ascii="Times New Roman" w:hAnsi="Times New Roman" w:cs="Times New Roman"/>
            <w:sz w:val="24"/>
            <w:szCs w:val="24"/>
          </w:rPr>
          <w:t>khassner@gmail.com</w:t>
        </w:r>
      </w:hyperlink>
      <w:r w:rsidR="001A3F93">
        <w:rPr>
          <w:rFonts w:ascii="Times New Roman" w:hAnsi="Times New Roman" w:cs="Times New Roman"/>
          <w:sz w:val="24"/>
          <w:szCs w:val="24"/>
        </w:rPr>
        <w:t>,</w:t>
      </w:r>
      <w:r w:rsidR="00822D96">
        <w:rPr>
          <w:rFonts w:ascii="Times New Roman" w:hAnsi="Times New Roman" w:cs="Times New Roman"/>
          <w:sz w:val="24"/>
          <w:szCs w:val="24"/>
        </w:rPr>
        <w:t xml:space="preserve"> tel. 070-5642743 senast 2 september. </w:t>
      </w:r>
    </w:p>
    <w:p w14:paraId="48206A01" w14:textId="77777777" w:rsidR="005E79C2" w:rsidRDefault="005E79C2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97388" w14:textId="25DFD954" w:rsidR="00324B4E" w:rsidRDefault="00324B4E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fått ett </w:t>
      </w:r>
      <w:r w:rsidR="001A3F93">
        <w:rPr>
          <w:rFonts w:ascii="Times New Roman" w:hAnsi="Times New Roman" w:cs="Times New Roman"/>
          <w:sz w:val="24"/>
          <w:szCs w:val="24"/>
        </w:rPr>
        <w:t>erbjudande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B38">
        <w:rPr>
          <w:rFonts w:ascii="Times New Roman" w:hAnsi="Times New Roman" w:cs="Times New Roman"/>
          <w:sz w:val="24"/>
          <w:szCs w:val="24"/>
        </w:rPr>
        <w:t xml:space="preserve">att </w:t>
      </w:r>
      <w:r w:rsidR="00895B38" w:rsidRPr="00CF310C">
        <w:rPr>
          <w:rFonts w:ascii="Times New Roman" w:hAnsi="Times New Roman" w:cs="Times New Roman"/>
          <w:b/>
          <w:bCs/>
          <w:sz w:val="24"/>
          <w:szCs w:val="24"/>
        </w:rPr>
        <w:t xml:space="preserve">snygga till runt </w:t>
      </w:r>
      <w:r w:rsidR="00C92FA4" w:rsidRPr="00CF310C">
        <w:rPr>
          <w:rFonts w:ascii="Times New Roman" w:hAnsi="Times New Roman" w:cs="Times New Roman"/>
          <w:b/>
          <w:bCs/>
          <w:sz w:val="24"/>
          <w:szCs w:val="24"/>
        </w:rPr>
        <w:t>äppelträden</w:t>
      </w:r>
      <w:r w:rsidR="006D712D" w:rsidRPr="00CF3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97E" w:rsidRPr="00CF310C">
        <w:rPr>
          <w:rFonts w:ascii="Times New Roman" w:hAnsi="Times New Roman" w:cs="Times New Roman"/>
          <w:b/>
          <w:bCs/>
          <w:sz w:val="24"/>
          <w:szCs w:val="24"/>
        </w:rPr>
        <w:t>i parken</w:t>
      </w:r>
      <w:r w:rsidR="007B197E">
        <w:rPr>
          <w:rFonts w:ascii="Times New Roman" w:hAnsi="Times New Roman" w:cs="Times New Roman"/>
          <w:sz w:val="24"/>
          <w:szCs w:val="24"/>
        </w:rPr>
        <w:t xml:space="preserve"> </w:t>
      </w:r>
      <w:r w:rsidR="006D712D">
        <w:rPr>
          <w:rFonts w:ascii="Times New Roman" w:hAnsi="Times New Roman" w:cs="Times New Roman"/>
          <w:sz w:val="24"/>
          <w:szCs w:val="24"/>
        </w:rPr>
        <w:t xml:space="preserve">och ta bort de </w:t>
      </w:r>
      <w:r w:rsidR="00F2082E">
        <w:rPr>
          <w:rFonts w:ascii="Times New Roman" w:hAnsi="Times New Roman" w:cs="Times New Roman"/>
          <w:sz w:val="24"/>
          <w:szCs w:val="24"/>
        </w:rPr>
        <w:t>äpplen som</w:t>
      </w:r>
      <w:r>
        <w:rPr>
          <w:rFonts w:ascii="Times New Roman" w:hAnsi="Times New Roman" w:cs="Times New Roman"/>
          <w:sz w:val="24"/>
          <w:szCs w:val="24"/>
        </w:rPr>
        <w:t xml:space="preserve"> ligger på marken</w:t>
      </w:r>
      <w:r w:rsidR="005D1B23">
        <w:rPr>
          <w:rFonts w:ascii="Times New Roman" w:hAnsi="Times New Roman" w:cs="Times New Roman"/>
          <w:sz w:val="24"/>
          <w:szCs w:val="24"/>
        </w:rPr>
        <w:t>.</w:t>
      </w:r>
      <w:r w:rsidR="006D712D">
        <w:rPr>
          <w:rFonts w:ascii="Times New Roman" w:hAnsi="Times New Roman" w:cs="Times New Roman"/>
          <w:sz w:val="24"/>
          <w:szCs w:val="24"/>
        </w:rPr>
        <w:t xml:space="preserve"> Ta gärna med en påse och plocka med lite själv också</w:t>
      </w:r>
      <w:r w:rsidR="00D73983">
        <w:rPr>
          <w:rFonts w:ascii="Times New Roman" w:hAnsi="Times New Roman" w:cs="Times New Roman"/>
          <w:sz w:val="24"/>
          <w:szCs w:val="24"/>
        </w:rPr>
        <w:t xml:space="preserve">. </w:t>
      </w:r>
      <w:r w:rsidR="005D1B23">
        <w:rPr>
          <w:rFonts w:ascii="Times New Roman" w:hAnsi="Times New Roman" w:cs="Times New Roman"/>
          <w:sz w:val="24"/>
          <w:szCs w:val="24"/>
        </w:rPr>
        <w:t xml:space="preserve"> Vi undersöker </w:t>
      </w:r>
      <w:r w:rsidR="009F13A9">
        <w:rPr>
          <w:rFonts w:ascii="Times New Roman" w:hAnsi="Times New Roman" w:cs="Times New Roman"/>
          <w:sz w:val="24"/>
          <w:szCs w:val="24"/>
        </w:rPr>
        <w:t>intresse för</w:t>
      </w:r>
      <w:r w:rsidR="00F2082E">
        <w:rPr>
          <w:rFonts w:ascii="Times New Roman" w:hAnsi="Times New Roman" w:cs="Times New Roman"/>
          <w:sz w:val="24"/>
          <w:szCs w:val="24"/>
        </w:rPr>
        <w:t xml:space="preserve"> att hjälpa till </w:t>
      </w:r>
      <w:r w:rsidR="00F2082E" w:rsidRPr="00CF310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35D17" w:rsidRPr="00CF310C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="00736A62">
        <w:rPr>
          <w:rFonts w:ascii="Times New Roman" w:hAnsi="Times New Roman" w:cs="Times New Roman"/>
          <w:sz w:val="24"/>
          <w:szCs w:val="24"/>
        </w:rPr>
        <w:t>. Samling vid entrén kl. 13.15 där vi får redskap</w:t>
      </w:r>
      <w:r w:rsidR="00DE4B79">
        <w:rPr>
          <w:rFonts w:ascii="Times New Roman" w:hAnsi="Times New Roman" w:cs="Times New Roman"/>
          <w:sz w:val="24"/>
          <w:szCs w:val="24"/>
        </w:rPr>
        <w:t>, skottkärror mm samt instruktioner</w:t>
      </w:r>
      <w:r w:rsidR="00D73983">
        <w:rPr>
          <w:rFonts w:ascii="Times New Roman" w:hAnsi="Times New Roman" w:cs="Times New Roman"/>
          <w:sz w:val="24"/>
          <w:szCs w:val="24"/>
        </w:rPr>
        <w:t>. Vid detta första tillfälle finns det 4 platser så först till kvarn gäller</w:t>
      </w:r>
      <w:r w:rsidR="008E0325">
        <w:rPr>
          <w:rFonts w:ascii="Times New Roman" w:hAnsi="Times New Roman" w:cs="Times New Roman"/>
          <w:sz w:val="24"/>
          <w:szCs w:val="24"/>
        </w:rPr>
        <w:t xml:space="preserve">. Anmälan till Gunilla Pfeiffer: </w:t>
      </w:r>
      <w:hyperlink r:id="rId10" w:history="1">
        <w:r w:rsidR="00C92FA4" w:rsidRPr="00BC0613">
          <w:rPr>
            <w:rStyle w:val="Hyperlnk"/>
            <w:rFonts w:ascii="Times New Roman" w:hAnsi="Times New Roman" w:cs="Times New Roman"/>
            <w:sz w:val="24"/>
            <w:szCs w:val="24"/>
          </w:rPr>
          <w:t>gunilla.bunke@gmail.com</w:t>
        </w:r>
      </w:hyperlink>
      <w:r w:rsidR="00C92FA4">
        <w:rPr>
          <w:rFonts w:ascii="Times New Roman" w:hAnsi="Times New Roman" w:cs="Times New Roman"/>
          <w:sz w:val="24"/>
          <w:szCs w:val="24"/>
        </w:rPr>
        <w:t xml:space="preserve"> senast 6 september. </w:t>
      </w:r>
      <w:r w:rsidR="00075D65">
        <w:rPr>
          <w:rFonts w:ascii="Times New Roman" w:hAnsi="Times New Roman" w:cs="Times New Roman"/>
          <w:sz w:val="24"/>
          <w:szCs w:val="24"/>
        </w:rPr>
        <w:t xml:space="preserve">Om intresset </w:t>
      </w:r>
      <w:r w:rsidR="0005199A">
        <w:rPr>
          <w:rFonts w:ascii="Times New Roman" w:hAnsi="Times New Roman" w:cs="Times New Roman"/>
          <w:sz w:val="24"/>
          <w:szCs w:val="24"/>
        </w:rPr>
        <w:t>är</w:t>
      </w:r>
      <w:r w:rsidR="00075D65">
        <w:rPr>
          <w:rFonts w:ascii="Times New Roman" w:hAnsi="Times New Roman" w:cs="Times New Roman"/>
          <w:sz w:val="24"/>
          <w:szCs w:val="24"/>
        </w:rPr>
        <w:t xml:space="preserve"> stort och det fungerar bra så kommer vi at</w:t>
      </w:r>
      <w:r w:rsidR="0005199A">
        <w:rPr>
          <w:rFonts w:ascii="Times New Roman" w:hAnsi="Times New Roman" w:cs="Times New Roman"/>
          <w:sz w:val="24"/>
          <w:szCs w:val="24"/>
        </w:rPr>
        <w:t>t</w:t>
      </w:r>
      <w:r w:rsidR="00075D65">
        <w:rPr>
          <w:rFonts w:ascii="Times New Roman" w:hAnsi="Times New Roman" w:cs="Times New Roman"/>
          <w:sz w:val="24"/>
          <w:szCs w:val="24"/>
        </w:rPr>
        <w:t xml:space="preserve"> återkomma med fler </w:t>
      </w:r>
      <w:r w:rsidR="00A91300">
        <w:rPr>
          <w:rFonts w:ascii="Times New Roman" w:hAnsi="Times New Roman" w:cs="Times New Roman"/>
          <w:sz w:val="24"/>
          <w:szCs w:val="24"/>
        </w:rPr>
        <w:t>tillfällen</w:t>
      </w:r>
      <w:r w:rsidR="00075D65">
        <w:rPr>
          <w:rFonts w:ascii="Times New Roman" w:hAnsi="Times New Roman" w:cs="Times New Roman"/>
          <w:sz w:val="24"/>
          <w:szCs w:val="24"/>
        </w:rPr>
        <w:t>.</w:t>
      </w:r>
      <w:r w:rsidR="00A9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543BC" w14:textId="77777777" w:rsidR="00C60627" w:rsidRDefault="00C60627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38F02" w14:textId="77777777" w:rsidR="005E79C2" w:rsidRDefault="005E79C2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73391" w14:textId="5AE7F51C" w:rsidR="00C60627" w:rsidRDefault="00C60627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FE55A" w14:textId="61A3BC5D" w:rsidR="00C75F04" w:rsidRDefault="00C75F04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ses i vår vackra park!</w:t>
      </w:r>
    </w:p>
    <w:p w14:paraId="6535928D" w14:textId="77777777" w:rsidR="00C75F04" w:rsidRDefault="00C75F04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57660" w14:textId="24047DB4" w:rsidR="00C75F04" w:rsidRDefault="00C75F04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sensommarhälsningar</w:t>
      </w:r>
    </w:p>
    <w:p w14:paraId="20BBD5B4" w14:textId="77777777" w:rsidR="005E79C2" w:rsidRDefault="005E79C2" w:rsidP="00A85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77C4B" w14:textId="63667A3B" w:rsidR="00C75F04" w:rsidRDefault="00C75F04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Kerstin Hassner</w:t>
      </w:r>
    </w:p>
    <w:p w14:paraId="63F46408" w14:textId="711AD22C" w:rsidR="00C75F04" w:rsidRPr="00A85FC9" w:rsidRDefault="00C75F04" w:rsidP="00A85F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5E79C2">
        <w:rPr>
          <w:rFonts w:ascii="Times New Roman" w:hAnsi="Times New Roman" w:cs="Times New Roman"/>
          <w:sz w:val="24"/>
          <w:szCs w:val="24"/>
        </w:rPr>
        <w:t>Sofiero Vänner</w:t>
      </w:r>
    </w:p>
    <w:sectPr w:rsidR="00C75F04" w:rsidRPr="00A85F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566B" w14:textId="77777777" w:rsidR="008C355B" w:rsidRDefault="008C355B" w:rsidP="006125E5">
      <w:pPr>
        <w:spacing w:after="0" w:line="240" w:lineRule="auto"/>
      </w:pPr>
      <w:r>
        <w:separator/>
      </w:r>
    </w:p>
  </w:endnote>
  <w:endnote w:type="continuationSeparator" w:id="0">
    <w:p w14:paraId="57ABBEF9" w14:textId="77777777" w:rsidR="008C355B" w:rsidRDefault="008C355B" w:rsidP="0061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D13C" w14:textId="68479AB3" w:rsidR="00227449" w:rsidRDefault="00212F79">
    <w:pPr>
      <w:pStyle w:val="Sidfot"/>
    </w:pPr>
    <w:r>
      <w:t xml:space="preserve"> </w:t>
    </w:r>
    <w:r w:rsidR="00227449">
      <w:ptab w:relativeTo="margin" w:alignment="center" w:leader="none"/>
    </w:r>
    <w:r w:rsidR="0022744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EE82" w14:textId="77777777" w:rsidR="008C355B" w:rsidRDefault="008C355B" w:rsidP="006125E5">
      <w:pPr>
        <w:spacing w:after="0" w:line="240" w:lineRule="auto"/>
      </w:pPr>
      <w:r>
        <w:separator/>
      </w:r>
    </w:p>
  </w:footnote>
  <w:footnote w:type="continuationSeparator" w:id="0">
    <w:p w14:paraId="4FFD9E58" w14:textId="77777777" w:rsidR="008C355B" w:rsidRDefault="008C355B" w:rsidP="0061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8E79" w14:textId="2E22C729" w:rsidR="006125E5" w:rsidRDefault="006125E5" w:rsidP="006125E5">
    <w:pPr>
      <w:pStyle w:val="Sidhuvud"/>
      <w:jc w:val="center"/>
    </w:pPr>
    <w:r>
      <w:rPr>
        <w:noProof/>
      </w:rPr>
      <w:drawing>
        <wp:inline distT="0" distB="0" distL="0" distR="0" wp14:anchorId="06419AC5" wp14:editId="69154658">
          <wp:extent cx="2331720" cy="1007019"/>
          <wp:effectExtent l="0" t="0" r="0" b="3175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755" cy="102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A9FF6" w14:textId="77777777" w:rsidR="006125E5" w:rsidRDefault="00612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83CBA"/>
    <w:multiLevelType w:val="hybridMultilevel"/>
    <w:tmpl w:val="B538D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E5"/>
    <w:rsid w:val="000306D1"/>
    <w:rsid w:val="0005199A"/>
    <w:rsid w:val="00056115"/>
    <w:rsid w:val="00061188"/>
    <w:rsid w:val="00061EBD"/>
    <w:rsid w:val="000627A6"/>
    <w:rsid w:val="00065E99"/>
    <w:rsid w:val="00066BD2"/>
    <w:rsid w:val="0007043C"/>
    <w:rsid w:val="0007328D"/>
    <w:rsid w:val="00074BC1"/>
    <w:rsid w:val="00075D65"/>
    <w:rsid w:val="00085A62"/>
    <w:rsid w:val="000960CE"/>
    <w:rsid w:val="000A0CE1"/>
    <w:rsid w:val="000B10E1"/>
    <w:rsid w:val="000B43CC"/>
    <w:rsid w:val="000B4955"/>
    <w:rsid w:val="000C542E"/>
    <w:rsid w:val="000C60C3"/>
    <w:rsid w:val="000D097C"/>
    <w:rsid w:val="001120EE"/>
    <w:rsid w:val="00116F50"/>
    <w:rsid w:val="00120F9E"/>
    <w:rsid w:val="0012730E"/>
    <w:rsid w:val="001356C2"/>
    <w:rsid w:val="00136754"/>
    <w:rsid w:val="00136FBA"/>
    <w:rsid w:val="00144866"/>
    <w:rsid w:val="00146ABD"/>
    <w:rsid w:val="0015133F"/>
    <w:rsid w:val="00152FD2"/>
    <w:rsid w:val="00162470"/>
    <w:rsid w:val="0016677C"/>
    <w:rsid w:val="001736E3"/>
    <w:rsid w:val="00175846"/>
    <w:rsid w:val="001909F8"/>
    <w:rsid w:val="001973D0"/>
    <w:rsid w:val="001A14A3"/>
    <w:rsid w:val="001A164D"/>
    <w:rsid w:val="001A1F47"/>
    <w:rsid w:val="001A3F93"/>
    <w:rsid w:val="001A705B"/>
    <w:rsid w:val="001B18C9"/>
    <w:rsid w:val="001B2766"/>
    <w:rsid w:val="001B30A1"/>
    <w:rsid w:val="001B744A"/>
    <w:rsid w:val="001B7A46"/>
    <w:rsid w:val="001C4CEC"/>
    <w:rsid w:val="001D4185"/>
    <w:rsid w:val="001E7E47"/>
    <w:rsid w:val="00212F79"/>
    <w:rsid w:val="00214E26"/>
    <w:rsid w:val="00226926"/>
    <w:rsid w:val="00227449"/>
    <w:rsid w:val="00233ACE"/>
    <w:rsid w:val="002365FB"/>
    <w:rsid w:val="002576EC"/>
    <w:rsid w:val="00262FAF"/>
    <w:rsid w:val="00263BF8"/>
    <w:rsid w:val="0027139E"/>
    <w:rsid w:val="0028570E"/>
    <w:rsid w:val="002975F6"/>
    <w:rsid w:val="002A5F18"/>
    <w:rsid w:val="002B4803"/>
    <w:rsid w:val="002C32A6"/>
    <w:rsid w:val="002D7AED"/>
    <w:rsid w:val="002E1BC9"/>
    <w:rsid w:val="002F2207"/>
    <w:rsid w:val="00307B5B"/>
    <w:rsid w:val="00312435"/>
    <w:rsid w:val="00316BD7"/>
    <w:rsid w:val="00324B4E"/>
    <w:rsid w:val="00325B5D"/>
    <w:rsid w:val="003332C9"/>
    <w:rsid w:val="00336400"/>
    <w:rsid w:val="00337C9D"/>
    <w:rsid w:val="003650DF"/>
    <w:rsid w:val="003742A9"/>
    <w:rsid w:val="003770F7"/>
    <w:rsid w:val="003A6B97"/>
    <w:rsid w:val="003C130B"/>
    <w:rsid w:val="003E732A"/>
    <w:rsid w:val="003E7FEA"/>
    <w:rsid w:val="003F1968"/>
    <w:rsid w:val="00411B1A"/>
    <w:rsid w:val="00412A81"/>
    <w:rsid w:val="00425F40"/>
    <w:rsid w:val="004352CA"/>
    <w:rsid w:val="00441072"/>
    <w:rsid w:val="00447941"/>
    <w:rsid w:val="00462FEC"/>
    <w:rsid w:val="0046672D"/>
    <w:rsid w:val="00467794"/>
    <w:rsid w:val="00477CB2"/>
    <w:rsid w:val="00490B99"/>
    <w:rsid w:val="0049147A"/>
    <w:rsid w:val="004A5197"/>
    <w:rsid w:val="004A544A"/>
    <w:rsid w:val="004A6E4E"/>
    <w:rsid w:val="004C20F7"/>
    <w:rsid w:val="004F3B77"/>
    <w:rsid w:val="00501794"/>
    <w:rsid w:val="00515B5B"/>
    <w:rsid w:val="00523ADA"/>
    <w:rsid w:val="00545B35"/>
    <w:rsid w:val="005476DF"/>
    <w:rsid w:val="00551C79"/>
    <w:rsid w:val="00560A35"/>
    <w:rsid w:val="00561C15"/>
    <w:rsid w:val="00566AAA"/>
    <w:rsid w:val="005829EC"/>
    <w:rsid w:val="00584D19"/>
    <w:rsid w:val="00587060"/>
    <w:rsid w:val="00587516"/>
    <w:rsid w:val="00592768"/>
    <w:rsid w:val="0059547F"/>
    <w:rsid w:val="005B41B1"/>
    <w:rsid w:val="005B4248"/>
    <w:rsid w:val="005D140F"/>
    <w:rsid w:val="005D1B23"/>
    <w:rsid w:val="005E3793"/>
    <w:rsid w:val="005E79C2"/>
    <w:rsid w:val="00605BAF"/>
    <w:rsid w:val="006125E5"/>
    <w:rsid w:val="006231B3"/>
    <w:rsid w:val="00625F94"/>
    <w:rsid w:val="00670081"/>
    <w:rsid w:val="00672E33"/>
    <w:rsid w:val="006824B8"/>
    <w:rsid w:val="00683416"/>
    <w:rsid w:val="0068352F"/>
    <w:rsid w:val="00694D5C"/>
    <w:rsid w:val="006A28F2"/>
    <w:rsid w:val="006D6250"/>
    <w:rsid w:val="006D70BB"/>
    <w:rsid w:val="006D712D"/>
    <w:rsid w:val="006F265A"/>
    <w:rsid w:val="006F47D0"/>
    <w:rsid w:val="006F7CCE"/>
    <w:rsid w:val="007034A9"/>
    <w:rsid w:val="00704E26"/>
    <w:rsid w:val="0070608E"/>
    <w:rsid w:val="00717459"/>
    <w:rsid w:val="00720B64"/>
    <w:rsid w:val="00724657"/>
    <w:rsid w:val="00725420"/>
    <w:rsid w:val="00736A62"/>
    <w:rsid w:val="0074166C"/>
    <w:rsid w:val="00757E87"/>
    <w:rsid w:val="00761A01"/>
    <w:rsid w:val="00776CFA"/>
    <w:rsid w:val="007875BE"/>
    <w:rsid w:val="007B197E"/>
    <w:rsid w:val="007B1E5C"/>
    <w:rsid w:val="007B5614"/>
    <w:rsid w:val="007D39C5"/>
    <w:rsid w:val="007E7E33"/>
    <w:rsid w:val="007F3702"/>
    <w:rsid w:val="007F5333"/>
    <w:rsid w:val="007F6060"/>
    <w:rsid w:val="00802B83"/>
    <w:rsid w:val="00821A6D"/>
    <w:rsid w:val="00822D96"/>
    <w:rsid w:val="00823568"/>
    <w:rsid w:val="008319A4"/>
    <w:rsid w:val="00832179"/>
    <w:rsid w:val="008372F0"/>
    <w:rsid w:val="00837F31"/>
    <w:rsid w:val="00847B0D"/>
    <w:rsid w:val="00847C0E"/>
    <w:rsid w:val="008505F5"/>
    <w:rsid w:val="00880A57"/>
    <w:rsid w:val="00890603"/>
    <w:rsid w:val="008911F7"/>
    <w:rsid w:val="00892572"/>
    <w:rsid w:val="00893E8B"/>
    <w:rsid w:val="00895B38"/>
    <w:rsid w:val="008C1BC2"/>
    <w:rsid w:val="008C355B"/>
    <w:rsid w:val="008C5E0F"/>
    <w:rsid w:val="008E0325"/>
    <w:rsid w:val="008E15F4"/>
    <w:rsid w:val="008E27D7"/>
    <w:rsid w:val="008F25AA"/>
    <w:rsid w:val="008F4BD8"/>
    <w:rsid w:val="00911C23"/>
    <w:rsid w:val="00912B7E"/>
    <w:rsid w:val="0091682B"/>
    <w:rsid w:val="00922E7D"/>
    <w:rsid w:val="009566B9"/>
    <w:rsid w:val="00966CD8"/>
    <w:rsid w:val="00966D9E"/>
    <w:rsid w:val="0097131D"/>
    <w:rsid w:val="009747E9"/>
    <w:rsid w:val="009805A9"/>
    <w:rsid w:val="00990437"/>
    <w:rsid w:val="00997258"/>
    <w:rsid w:val="00997A3E"/>
    <w:rsid w:val="00997D1E"/>
    <w:rsid w:val="009C1183"/>
    <w:rsid w:val="009C3063"/>
    <w:rsid w:val="009D694F"/>
    <w:rsid w:val="009E3F4B"/>
    <w:rsid w:val="009F13A9"/>
    <w:rsid w:val="009F578E"/>
    <w:rsid w:val="00A019B0"/>
    <w:rsid w:val="00A037FF"/>
    <w:rsid w:val="00A116A5"/>
    <w:rsid w:val="00A122F1"/>
    <w:rsid w:val="00A13546"/>
    <w:rsid w:val="00A22FAA"/>
    <w:rsid w:val="00A35D17"/>
    <w:rsid w:val="00A42B1D"/>
    <w:rsid w:val="00A52D18"/>
    <w:rsid w:val="00A559E5"/>
    <w:rsid w:val="00A61DE4"/>
    <w:rsid w:val="00A705A2"/>
    <w:rsid w:val="00A8264F"/>
    <w:rsid w:val="00A83D35"/>
    <w:rsid w:val="00A85FC9"/>
    <w:rsid w:val="00A91300"/>
    <w:rsid w:val="00A92C79"/>
    <w:rsid w:val="00AA6C0A"/>
    <w:rsid w:val="00AC3BAC"/>
    <w:rsid w:val="00AC566B"/>
    <w:rsid w:val="00AC7171"/>
    <w:rsid w:val="00AD25B4"/>
    <w:rsid w:val="00AE029E"/>
    <w:rsid w:val="00AE4728"/>
    <w:rsid w:val="00AE79F6"/>
    <w:rsid w:val="00B00266"/>
    <w:rsid w:val="00B00516"/>
    <w:rsid w:val="00B05BCE"/>
    <w:rsid w:val="00B22982"/>
    <w:rsid w:val="00B30449"/>
    <w:rsid w:val="00B35315"/>
    <w:rsid w:val="00B36675"/>
    <w:rsid w:val="00B45343"/>
    <w:rsid w:val="00B52239"/>
    <w:rsid w:val="00B53941"/>
    <w:rsid w:val="00B565C6"/>
    <w:rsid w:val="00B66935"/>
    <w:rsid w:val="00B91BC3"/>
    <w:rsid w:val="00B91D9C"/>
    <w:rsid w:val="00BB08A4"/>
    <w:rsid w:val="00BC415A"/>
    <w:rsid w:val="00BD1BB9"/>
    <w:rsid w:val="00BD208E"/>
    <w:rsid w:val="00BE61D8"/>
    <w:rsid w:val="00BE7DA0"/>
    <w:rsid w:val="00BF5E16"/>
    <w:rsid w:val="00C00070"/>
    <w:rsid w:val="00C1009E"/>
    <w:rsid w:val="00C105AB"/>
    <w:rsid w:val="00C12598"/>
    <w:rsid w:val="00C17B70"/>
    <w:rsid w:val="00C20686"/>
    <w:rsid w:val="00C37BC0"/>
    <w:rsid w:val="00C4369D"/>
    <w:rsid w:val="00C47264"/>
    <w:rsid w:val="00C604F6"/>
    <w:rsid w:val="00C60627"/>
    <w:rsid w:val="00C73CA7"/>
    <w:rsid w:val="00C75F04"/>
    <w:rsid w:val="00C80C00"/>
    <w:rsid w:val="00C92821"/>
    <w:rsid w:val="00C92FA4"/>
    <w:rsid w:val="00CA0534"/>
    <w:rsid w:val="00CA2A5A"/>
    <w:rsid w:val="00CC0A60"/>
    <w:rsid w:val="00CC2AD5"/>
    <w:rsid w:val="00CC3C9A"/>
    <w:rsid w:val="00CC5007"/>
    <w:rsid w:val="00CC565F"/>
    <w:rsid w:val="00CD2746"/>
    <w:rsid w:val="00CE034B"/>
    <w:rsid w:val="00CF0266"/>
    <w:rsid w:val="00CF285D"/>
    <w:rsid w:val="00CF310C"/>
    <w:rsid w:val="00CF719B"/>
    <w:rsid w:val="00D05648"/>
    <w:rsid w:val="00D11007"/>
    <w:rsid w:val="00D61689"/>
    <w:rsid w:val="00D6327D"/>
    <w:rsid w:val="00D73983"/>
    <w:rsid w:val="00D76D7C"/>
    <w:rsid w:val="00D8064E"/>
    <w:rsid w:val="00D97DC5"/>
    <w:rsid w:val="00DA7BCA"/>
    <w:rsid w:val="00DC4BF4"/>
    <w:rsid w:val="00DD1407"/>
    <w:rsid w:val="00DD28B0"/>
    <w:rsid w:val="00DE4A3D"/>
    <w:rsid w:val="00DE4B79"/>
    <w:rsid w:val="00E053DD"/>
    <w:rsid w:val="00E06B50"/>
    <w:rsid w:val="00E165EE"/>
    <w:rsid w:val="00E35304"/>
    <w:rsid w:val="00E50132"/>
    <w:rsid w:val="00E51B1F"/>
    <w:rsid w:val="00E5436E"/>
    <w:rsid w:val="00E64069"/>
    <w:rsid w:val="00E77769"/>
    <w:rsid w:val="00E81F90"/>
    <w:rsid w:val="00E9124D"/>
    <w:rsid w:val="00E969B7"/>
    <w:rsid w:val="00EA0BAC"/>
    <w:rsid w:val="00EA4EC1"/>
    <w:rsid w:val="00EA5AB5"/>
    <w:rsid w:val="00EB6F06"/>
    <w:rsid w:val="00ED471E"/>
    <w:rsid w:val="00EE0E54"/>
    <w:rsid w:val="00EF3DD1"/>
    <w:rsid w:val="00F0027A"/>
    <w:rsid w:val="00F035CC"/>
    <w:rsid w:val="00F07261"/>
    <w:rsid w:val="00F078F4"/>
    <w:rsid w:val="00F115F2"/>
    <w:rsid w:val="00F2082E"/>
    <w:rsid w:val="00F21A33"/>
    <w:rsid w:val="00F22FB0"/>
    <w:rsid w:val="00F237A5"/>
    <w:rsid w:val="00F24B07"/>
    <w:rsid w:val="00F30D3C"/>
    <w:rsid w:val="00F352A3"/>
    <w:rsid w:val="00F4383B"/>
    <w:rsid w:val="00F451B8"/>
    <w:rsid w:val="00F46AB4"/>
    <w:rsid w:val="00F66DC1"/>
    <w:rsid w:val="00F74E64"/>
    <w:rsid w:val="00F829E2"/>
    <w:rsid w:val="00FA12EA"/>
    <w:rsid w:val="00FA5353"/>
    <w:rsid w:val="00FA6D71"/>
    <w:rsid w:val="00FB665F"/>
    <w:rsid w:val="00FC0493"/>
    <w:rsid w:val="00FC1B93"/>
    <w:rsid w:val="00FC39A3"/>
    <w:rsid w:val="00FD1B33"/>
    <w:rsid w:val="00FD2F84"/>
    <w:rsid w:val="00FE370B"/>
    <w:rsid w:val="00FE4614"/>
    <w:rsid w:val="00FE5A4C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31C80"/>
  <w15:chartTrackingRefBased/>
  <w15:docId w15:val="{A7D7CE6D-BFD8-4DD2-99C1-A664B1C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25E5"/>
  </w:style>
  <w:style w:type="paragraph" w:styleId="Sidfot">
    <w:name w:val="footer"/>
    <w:basedOn w:val="Normal"/>
    <w:link w:val="SidfotChar"/>
    <w:uiPriority w:val="99"/>
    <w:unhideWhenUsed/>
    <w:rsid w:val="0061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25E5"/>
  </w:style>
  <w:style w:type="paragraph" w:styleId="Ingetavstnd">
    <w:name w:val="No Spacing"/>
    <w:uiPriority w:val="1"/>
    <w:qFormat/>
    <w:rsid w:val="0044107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352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74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a.aminoff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nilla.bun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ssn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46706288122</dc:creator>
  <cp:keywords/>
  <dc:description/>
  <cp:lastModifiedBy>Kerstin Hassner</cp:lastModifiedBy>
  <cp:revision>2</cp:revision>
  <cp:lastPrinted>2023-08-31T10:52:00Z</cp:lastPrinted>
  <dcterms:created xsi:type="dcterms:W3CDTF">2023-08-31T10:56:00Z</dcterms:created>
  <dcterms:modified xsi:type="dcterms:W3CDTF">2023-08-31T10:56:00Z</dcterms:modified>
</cp:coreProperties>
</file>