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0637" w14:textId="1823C811" w:rsidR="009F2861" w:rsidRDefault="00036C5C">
      <w:pPr>
        <w:spacing w:line="259" w:lineRule="auto"/>
        <w:ind w:left="0" w:right="0" w:firstLine="0"/>
      </w:pPr>
      <w:r>
        <w:t>M</w:t>
      </w:r>
      <w:r w:rsidR="009F2861">
        <w:t>edlemsbrev mars 2023</w:t>
      </w:r>
    </w:p>
    <w:p w14:paraId="7E0E89A1" w14:textId="77777777" w:rsidR="009F2861" w:rsidRDefault="009F2861">
      <w:pPr>
        <w:spacing w:line="259" w:lineRule="auto"/>
        <w:ind w:left="0" w:right="0" w:firstLine="0"/>
      </w:pPr>
    </w:p>
    <w:p w14:paraId="033985BD" w14:textId="6E924FDB" w:rsidR="00610D98" w:rsidRDefault="00373A62">
      <w:pPr>
        <w:spacing w:line="259" w:lineRule="auto"/>
        <w:ind w:left="0" w:right="0" w:firstLine="0"/>
      </w:pPr>
      <w:r>
        <w:t>Kära Sofiero Vänner</w:t>
      </w:r>
    </w:p>
    <w:p w14:paraId="172E13BA" w14:textId="4A84B538" w:rsidR="00FE005E" w:rsidRDefault="00C844EA" w:rsidP="00FE005E">
      <w:pPr>
        <w:spacing w:line="259" w:lineRule="auto"/>
        <w:ind w:left="0" w:right="0" w:firstLine="0"/>
      </w:pPr>
      <w:r>
        <w:t>April och den efterlängtade våren närmar sig</w:t>
      </w:r>
      <w:r w:rsidR="003607A3">
        <w:t xml:space="preserve"> och </w:t>
      </w:r>
      <w:r w:rsidR="00647A3F">
        <w:t xml:space="preserve">Sofiero park </w:t>
      </w:r>
      <w:r w:rsidR="003607A3">
        <w:t xml:space="preserve">  tar sats inför </w:t>
      </w:r>
      <w:r w:rsidR="00E22036">
        <w:t>den vår och sommar som vi längtar så efter. 20 april öppnar Sofiero</w:t>
      </w:r>
      <w:r w:rsidR="0043288F">
        <w:t xml:space="preserve"> sin </w:t>
      </w:r>
      <w:r w:rsidR="00FD269F">
        <w:t xml:space="preserve"> park </w:t>
      </w:r>
      <w:r w:rsidR="0043288F">
        <w:t xml:space="preserve">för säsongen </w:t>
      </w:r>
      <w:r w:rsidR="00FD269F">
        <w:t xml:space="preserve">och vi hoppas kunna vara där och berätta om </w:t>
      </w:r>
      <w:r w:rsidR="00E22C18">
        <w:t xml:space="preserve">Sofiero Vänner </w:t>
      </w:r>
      <w:r w:rsidR="00FD269F">
        <w:t xml:space="preserve">och vad vi erbjuder. </w:t>
      </w:r>
      <w:r w:rsidR="006C1A96">
        <w:t xml:space="preserve">Styrelsen är glad och stolt över det program vi </w:t>
      </w:r>
      <w:r w:rsidR="00AD15CF">
        <w:t xml:space="preserve"> </w:t>
      </w:r>
      <w:r w:rsidR="006C1A96">
        <w:t>presenterar</w:t>
      </w:r>
      <w:r w:rsidR="00945658">
        <w:t xml:space="preserve"> för 2023. Det</w:t>
      </w:r>
      <w:r w:rsidR="00E60A67">
        <w:t xml:space="preserve"> finns som bilaga till detta mail</w:t>
      </w:r>
      <w:r w:rsidR="00C12619">
        <w:t>.</w:t>
      </w:r>
      <w:r w:rsidR="00FE005E">
        <w:t xml:space="preserve"> Årets program har kunnat bli så bra tack vare ett mycket bra samarbete med </w:t>
      </w:r>
      <w:r w:rsidR="005E4034">
        <w:t xml:space="preserve">alla som arbetar </w:t>
      </w:r>
      <w:r w:rsidR="00FE005E">
        <w:t>på Sofiero</w:t>
      </w:r>
      <w:r w:rsidR="006768FC">
        <w:t>. De är så kunniga</w:t>
      </w:r>
      <w:r w:rsidR="000B0DCA">
        <w:t xml:space="preserve"> och </w:t>
      </w:r>
      <w:r w:rsidR="006768FC">
        <w:t>tjänstvilliga</w:t>
      </w:r>
      <w:r w:rsidR="008E0681">
        <w:t>,</w:t>
      </w:r>
      <w:r w:rsidR="006768FC">
        <w:t xml:space="preserve"> </w:t>
      </w:r>
      <w:r w:rsidR="008E0681">
        <w:t>verkliga möjliggörare. Tack alla ni som möjliggjort årets program</w:t>
      </w:r>
      <w:r w:rsidR="004A4FD7">
        <w:t>.</w:t>
      </w:r>
    </w:p>
    <w:p w14:paraId="60796FDC" w14:textId="665FE07A" w:rsidR="007F3F0D" w:rsidRDefault="00FE005E">
      <w:pPr>
        <w:spacing w:line="259" w:lineRule="auto"/>
        <w:ind w:left="0" w:right="0" w:firstLine="0"/>
      </w:pPr>
      <w:r>
        <w:t xml:space="preserve"> </w:t>
      </w:r>
      <w:r w:rsidR="00764EE2">
        <w:t xml:space="preserve">Det är ett lite </w:t>
      </w:r>
      <w:r w:rsidR="00FB7FAA">
        <w:t>speciellt</w:t>
      </w:r>
      <w:r w:rsidR="00764EE2">
        <w:t xml:space="preserve"> år </w:t>
      </w:r>
      <w:proofErr w:type="spellStart"/>
      <w:r w:rsidR="00764EE2">
        <w:t>iår</w:t>
      </w:r>
      <w:proofErr w:type="spellEnd"/>
      <w:r w:rsidR="00764EE2">
        <w:t xml:space="preserve"> för Sofiero då slottet kommer att vara stängt</w:t>
      </w:r>
      <w:r w:rsidR="004737C1">
        <w:t xml:space="preserve"> för renovering</w:t>
      </w:r>
      <w:r w:rsidR="00B82049">
        <w:t xml:space="preserve">. Parken, den ljuvliga, är dock </w:t>
      </w:r>
      <w:r w:rsidR="004A4FD7">
        <w:t>öppen</w:t>
      </w:r>
      <w:r w:rsidR="00B82049">
        <w:t xml:space="preserve"> som vanligt och det kommer att finnas ställe</w:t>
      </w:r>
      <w:r w:rsidR="00BC365B">
        <w:t>n</w:t>
      </w:r>
      <w:r w:rsidR="00B82049">
        <w:t xml:space="preserve"> där man kan äta eller ta en </w:t>
      </w:r>
      <w:r w:rsidR="00E574BB">
        <w:t>skön fikapaus.</w:t>
      </w:r>
    </w:p>
    <w:p w14:paraId="52134092" w14:textId="77777777" w:rsidR="00CB577A" w:rsidRDefault="00CB577A">
      <w:pPr>
        <w:spacing w:line="259" w:lineRule="auto"/>
        <w:ind w:left="0" w:right="0" w:firstLine="0"/>
      </w:pPr>
    </w:p>
    <w:p w14:paraId="7087297C" w14:textId="7B8876A8" w:rsidR="00E41D51" w:rsidRDefault="007D7410">
      <w:pPr>
        <w:spacing w:line="259" w:lineRule="auto"/>
        <w:ind w:left="0" w:right="0" w:firstLine="0"/>
      </w:pPr>
      <w:r>
        <w:t>Vår första aktivitet</w:t>
      </w:r>
      <w:r w:rsidR="00471D5C">
        <w:t xml:space="preserve"> är </w:t>
      </w:r>
      <w:r w:rsidR="009B3EA4">
        <w:t xml:space="preserve"> </w:t>
      </w:r>
      <w:r w:rsidR="003A28E0">
        <w:t xml:space="preserve">3 maj, </w:t>
      </w:r>
      <w:proofErr w:type="spellStart"/>
      <w:r w:rsidR="003A28E0">
        <w:t>kl</w:t>
      </w:r>
      <w:proofErr w:type="spellEnd"/>
      <w:r w:rsidR="003A28E0">
        <w:t xml:space="preserve"> 14.00</w:t>
      </w:r>
      <w:r w:rsidR="00471D5C">
        <w:t xml:space="preserve"> </w:t>
      </w:r>
      <w:r w:rsidR="00CE17F1">
        <w:t xml:space="preserve">då vi får </w:t>
      </w:r>
      <w:r w:rsidR="00471D5C">
        <w:t>möt</w:t>
      </w:r>
      <w:r w:rsidR="009B3EA4">
        <w:t>a</w:t>
      </w:r>
      <w:r w:rsidR="00471D5C">
        <w:t xml:space="preserve"> Vår – </w:t>
      </w:r>
      <w:r w:rsidR="00433E89">
        <w:t>Floran</w:t>
      </w:r>
      <w:r w:rsidR="00471D5C">
        <w:t xml:space="preserve"> tillsammans med trädgårdsdesignern Sara Bratt</w:t>
      </w:r>
      <w:r w:rsidR="00806554">
        <w:t xml:space="preserve">. Anmälan till Britt- Marie </w:t>
      </w:r>
      <w:proofErr w:type="spellStart"/>
      <w:r w:rsidR="00806554">
        <w:t>Jorman</w:t>
      </w:r>
      <w:proofErr w:type="spellEnd"/>
      <w:r w:rsidR="00806554">
        <w:t xml:space="preserve">, helst via mail </w:t>
      </w:r>
      <w:hyperlink r:id="rId6" w:history="1">
        <w:r w:rsidR="00865F9E" w:rsidRPr="005B245D">
          <w:rPr>
            <w:rStyle w:val="Hyperlnk"/>
          </w:rPr>
          <w:t>brittmarie.jorman@gmail.com</w:t>
        </w:r>
      </w:hyperlink>
      <w:r w:rsidR="00865F9E">
        <w:t xml:space="preserve"> eller tel. </w:t>
      </w:r>
      <w:r w:rsidR="009148BA">
        <w:t>072-3291362 senast 28 april.</w:t>
      </w:r>
    </w:p>
    <w:p w14:paraId="66CB723C" w14:textId="0BD3D40D" w:rsidR="009148BA" w:rsidRDefault="006800FD">
      <w:pPr>
        <w:spacing w:line="259" w:lineRule="auto"/>
        <w:ind w:left="0" w:right="0" w:firstLine="0"/>
      </w:pPr>
      <w:r>
        <w:t xml:space="preserve">11 maj kl. 14 blir det en </w:t>
      </w:r>
      <w:r w:rsidR="00D37391">
        <w:t xml:space="preserve">Kunglig </w:t>
      </w:r>
      <w:r>
        <w:t xml:space="preserve">Minnesguidning </w:t>
      </w:r>
      <w:r w:rsidR="00D37391">
        <w:t xml:space="preserve">kl. 14.00 </w:t>
      </w:r>
      <w:r w:rsidR="0007209C">
        <w:t xml:space="preserve">som fokuserar på </w:t>
      </w:r>
      <w:r w:rsidR="00F60B7F">
        <w:t>K</w:t>
      </w:r>
      <w:r w:rsidR="0007209C">
        <w:t xml:space="preserve">ungen och Sofiero. Anmälan görs </w:t>
      </w:r>
      <w:r w:rsidR="00F12144">
        <w:t xml:space="preserve">till </w:t>
      </w:r>
      <w:r w:rsidR="009C211C">
        <w:t xml:space="preserve">Gunilla Pfeiffer, helst på mail </w:t>
      </w:r>
      <w:hyperlink r:id="rId7" w:history="1">
        <w:r w:rsidR="005F6807" w:rsidRPr="005B245D">
          <w:rPr>
            <w:rStyle w:val="Hyperlnk"/>
          </w:rPr>
          <w:t>gunilla.bunke@gmail.com</w:t>
        </w:r>
      </w:hyperlink>
      <w:r w:rsidR="005F6807">
        <w:t xml:space="preserve"> el </w:t>
      </w:r>
      <w:r w:rsidR="00163705">
        <w:t>tel.</w:t>
      </w:r>
      <w:r w:rsidR="005F6807">
        <w:t xml:space="preserve"> 072-3291362</w:t>
      </w:r>
      <w:r w:rsidR="001753AE">
        <w:t xml:space="preserve"> </w:t>
      </w:r>
      <w:r w:rsidR="00C71A8C">
        <w:t>senast 8 maj.</w:t>
      </w:r>
    </w:p>
    <w:p w14:paraId="05F07979" w14:textId="376FB6DC" w:rsidR="00CB577A" w:rsidRDefault="001753AE">
      <w:pPr>
        <w:spacing w:line="259" w:lineRule="auto"/>
        <w:ind w:left="0" w:right="0" w:firstLine="0"/>
      </w:pPr>
      <w:r>
        <w:t>Glöm inte att boka in årets utflykt som går till Katrinetorps landeri</w:t>
      </w:r>
      <w:r w:rsidR="00225617">
        <w:t xml:space="preserve"> i Malmö 24 au</w:t>
      </w:r>
      <w:r w:rsidR="006409E1">
        <w:t>gusti</w:t>
      </w:r>
      <w:r w:rsidR="00806FCA">
        <w:t xml:space="preserve"> men mer om det i kommande medlemsbrev</w:t>
      </w:r>
      <w:r w:rsidR="00077443">
        <w:t>.</w:t>
      </w:r>
    </w:p>
    <w:p w14:paraId="1F80D99B" w14:textId="77777777" w:rsidR="006409E1" w:rsidRDefault="006409E1">
      <w:pPr>
        <w:spacing w:line="259" w:lineRule="auto"/>
        <w:ind w:left="0" w:right="0" w:firstLine="0"/>
      </w:pPr>
    </w:p>
    <w:p w14:paraId="145A35EE" w14:textId="26761EC6" w:rsidR="006409E1" w:rsidRDefault="006409E1">
      <w:pPr>
        <w:spacing w:line="259" w:lineRule="auto"/>
        <w:ind w:left="0" w:right="0" w:firstLine="0"/>
      </w:pPr>
      <w:r>
        <w:t>Årsmötet hölls i Stadsteaterns foajé</w:t>
      </w:r>
      <w:r w:rsidR="00076D28">
        <w:t>. Hela styrelsen omvaldes och fick ansvarsfrihet.</w:t>
      </w:r>
      <w:r w:rsidR="000306FD">
        <w:t xml:space="preserve"> </w:t>
      </w:r>
      <w:r w:rsidR="00ED73AB">
        <w:t>Vi tackar för förtroendet och skall göra vårt bästa för</w:t>
      </w:r>
      <w:r w:rsidR="00FC096C">
        <w:t xml:space="preserve"> </w:t>
      </w:r>
      <w:r w:rsidR="00A770E5">
        <w:t xml:space="preserve">att arbeta för </w:t>
      </w:r>
      <w:r w:rsidR="00FC096C">
        <w:t>det som är syftet med vår förening</w:t>
      </w:r>
      <w:r w:rsidR="009C0840">
        <w:t>, vilket vi kan läsa i stadgarna</w:t>
      </w:r>
      <w:r w:rsidR="00FC096C">
        <w:t>:</w:t>
      </w:r>
      <w:r w:rsidR="00B65B34">
        <w:t>,</w:t>
      </w:r>
    </w:p>
    <w:p w14:paraId="47FA3115" w14:textId="2DB0C1B5" w:rsidR="00FC096C" w:rsidRDefault="00D86660">
      <w:pPr>
        <w:spacing w:line="259" w:lineRule="auto"/>
        <w:ind w:left="0" w:right="0" w:firstLine="0"/>
        <w:rPr>
          <w:i/>
          <w:iCs/>
        </w:rPr>
      </w:pPr>
      <w:r w:rsidRPr="00D86660">
        <w:rPr>
          <w:i/>
          <w:iCs/>
        </w:rPr>
        <w:t>”</w:t>
      </w:r>
      <w:r w:rsidR="001314FD" w:rsidRPr="00D86660">
        <w:rPr>
          <w:i/>
          <w:iCs/>
        </w:rPr>
        <w:t>Att främja Sofieros unika par</w:t>
      </w:r>
      <w:r w:rsidR="00D8119C" w:rsidRPr="00D86660">
        <w:rPr>
          <w:i/>
          <w:iCs/>
        </w:rPr>
        <w:t>k</w:t>
      </w:r>
      <w:r w:rsidR="001314FD" w:rsidRPr="00D86660">
        <w:rPr>
          <w:i/>
          <w:iCs/>
        </w:rPr>
        <w:t xml:space="preserve">- och slottsmiljögenom att understödja </w:t>
      </w:r>
      <w:r w:rsidR="00AA6E73" w:rsidRPr="00D86660">
        <w:rPr>
          <w:i/>
          <w:iCs/>
        </w:rPr>
        <w:t>alla åtgärder för bevarande, utveckling och förnyelse av det kungliga arvet</w:t>
      </w:r>
      <w:r w:rsidR="001D457B" w:rsidRPr="00D86660">
        <w:rPr>
          <w:i/>
          <w:iCs/>
        </w:rPr>
        <w:t>. Detta skall ske genom medlemmarnas aktiva medverkan</w:t>
      </w:r>
      <w:r w:rsidR="008271E0" w:rsidRPr="00D86660">
        <w:rPr>
          <w:i/>
          <w:iCs/>
        </w:rPr>
        <w:t xml:space="preserve"> vid arrangemang av olika slag men även genom </w:t>
      </w:r>
      <w:r w:rsidRPr="00D86660">
        <w:rPr>
          <w:i/>
          <w:iCs/>
        </w:rPr>
        <w:t>annan</w:t>
      </w:r>
      <w:r w:rsidR="008271E0" w:rsidRPr="00D86660">
        <w:rPr>
          <w:i/>
          <w:iCs/>
        </w:rPr>
        <w:t xml:space="preserve"> stödjande verksamhet</w:t>
      </w:r>
      <w:r w:rsidR="000D1AC0" w:rsidRPr="00D86660">
        <w:rPr>
          <w:i/>
          <w:iCs/>
        </w:rPr>
        <w:t>. Gemenskapen mellan medlemmarna ska stärkas genom information och aktiviteter av olika slag</w:t>
      </w:r>
      <w:r w:rsidR="009C0840" w:rsidRPr="00D86660">
        <w:rPr>
          <w:i/>
          <w:iCs/>
        </w:rPr>
        <w:t>.</w:t>
      </w:r>
      <w:r w:rsidRPr="00D86660">
        <w:rPr>
          <w:i/>
          <w:iCs/>
        </w:rPr>
        <w:t>”</w:t>
      </w:r>
    </w:p>
    <w:p w14:paraId="3911CF67" w14:textId="0309C377" w:rsidR="003512D4" w:rsidRDefault="00241355">
      <w:pPr>
        <w:spacing w:line="259" w:lineRule="auto"/>
        <w:ind w:left="0" w:right="0" w:firstLine="0"/>
      </w:pPr>
      <w:r>
        <w:t xml:space="preserve">Så här ser styrelsen ut för 2023: </w:t>
      </w:r>
    </w:p>
    <w:p w14:paraId="099C22A3" w14:textId="24F7236E" w:rsidR="00B65FFF" w:rsidRDefault="00B65FFF">
      <w:pPr>
        <w:spacing w:line="259" w:lineRule="auto"/>
        <w:ind w:left="0" w:right="0" w:firstLine="0"/>
      </w:pPr>
      <w:r>
        <w:t xml:space="preserve">Kerstin </w:t>
      </w:r>
      <w:r w:rsidR="00FA0613">
        <w:t>Hassner, ordförande, Gunilla Pfeiffer- Bunke</w:t>
      </w:r>
      <w:r w:rsidR="00CA228E">
        <w:t xml:space="preserve">, vice ordförande, Karin Collin, kassör, </w:t>
      </w:r>
      <w:r w:rsidR="007B57D2">
        <w:t xml:space="preserve">Christina </w:t>
      </w:r>
      <w:proofErr w:type="spellStart"/>
      <w:r w:rsidR="007B57D2">
        <w:t>Mörtl</w:t>
      </w:r>
      <w:proofErr w:type="spellEnd"/>
      <w:r w:rsidR="007B57D2">
        <w:t xml:space="preserve">, sekreterare, </w:t>
      </w:r>
      <w:r w:rsidR="00467973">
        <w:t xml:space="preserve">Bertil </w:t>
      </w:r>
      <w:proofErr w:type="spellStart"/>
      <w:r w:rsidR="00467973">
        <w:t>Fuhr</w:t>
      </w:r>
      <w:proofErr w:type="spellEnd"/>
      <w:r w:rsidR="00467973">
        <w:t>, IT- ansvarig, Marita Amino</w:t>
      </w:r>
      <w:r w:rsidR="00B65B34">
        <w:t>ff medlemsansvarig, Åsa Hjalmarsson, reseansvarig, Ellen Skarp</w:t>
      </w:r>
      <w:r w:rsidR="00AB6DAA">
        <w:t xml:space="preserve"> och Britt- Marie </w:t>
      </w:r>
      <w:proofErr w:type="spellStart"/>
      <w:r w:rsidR="00AB6DAA">
        <w:t>Jorman</w:t>
      </w:r>
      <w:proofErr w:type="spellEnd"/>
      <w:r w:rsidR="00AB6DAA">
        <w:t xml:space="preserve"> ledamöter. </w:t>
      </w:r>
    </w:p>
    <w:p w14:paraId="2183C2FF" w14:textId="77777777" w:rsidR="009B3F10" w:rsidRDefault="009B3F10">
      <w:pPr>
        <w:spacing w:line="259" w:lineRule="auto"/>
        <w:ind w:left="0" w:right="0" w:firstLine="0"/>
      </w:pPr>
    </w:p>
    <w:p w14:paraId="7D1B1AE1" w14:textId="24E9342F" w:rsidR="007D7D6B" w:rsidRDefault="001F1EF7">
      <w:pPr>
        <w:spacing w:line="259" w:lineRule="auto"/>
        <w:ind w:left="0" w:right="0" w:firstLine="0"/>
      </w:pPr>
      <w:r>
        <w:t xml:space="preserve">Med en önskar om </w:t>
      </w:r>
      <w:r w:rsidR="007D7D6B">
        <w:t>vackra</w:t>
      </w:r>
      <w:r>
        <w:t xml:space="preserve"> och fina vårdagar och en Glad Påsk</w:t>
      </w:r>
      <w:r w:rsidR="007D7D6B">
        <w:t>!</w:t>
      </w:r>
    </w:p>
    <w:p w14:paraId="2806ADD3" w14:textId="77777777" w:rsidR="007D7D6B" w:rsidRDefault="007D7D6B">
      <w:pPr>
        <w:spacing w:line="259" w:lineRule="auto"/>
        <w:ind w:left="0" w:right="0" w:firstLine="0"/>
      </w:pPr>
      <w:r>
        <w:t>Styrelsen genom</w:t>
      </w:r>
    </w:p>
    <w:p w14:paraId="67BAD02C" w14:textId="77777777" w:rsidR="007D7D6B" w:rsidRDefault="007D7D6B">
      <w:pPr>
        <w:spacing w:line="259" w:lineRule="auto"/>
        <w:ind w:left="0" w:right="0" w:firstLine="0"/>
      </w:pPr>
      <w:r>
        <w:t>Kerstin Hassner</w:t>
      </w:r>
    </w:p>
    <w:p w14:paraId="7AD88E60" w14:textId="719C0603" w:rsidR="001F1EF7" w:rsidRDefault="001F1EF7">
      <w:pPr>
        <w:spacing w:line="259" w:lineRule="auto"/>
        <w:ind w:left="0" w:right="0" w:firstLine="0"/>
      </w:pPr>
    </w:p>
    <w:p w14:paraId="02115F41" w14:textId="77777777" w:rsidR="0069409A" w:rsidRPr="003512D4" w:rsidRDefault="0069409A">
      <w:pPr>
        <w:spacing w:line="259" w:lineRule="auto"/>
        <w:ind w:left="0" w:right="0" w:firstLine="0"/>
      </w:pPr>
    </w:p>
    <w:p w14:paraId="071A96B8" w14:textId="77777777" w:rsidR="00163705" w:rsidRPr="003512D4" w:rsidRDefault="00163705">
      <w:pPr>
        <w:spacing w:line="259" w:lineRule="auto"/>
        <w:ind w:left="0" w:right="0" w:firstLine="0"/>
      </w:pPr>
    </w:p>
    <w:p w14:paraId="306604EA" w14:textId="0CFA3509" w:rsidR="00610D98" w:rsidRDefault="00610D98" w:rsidP="00A71517">
      <w:pPr>
        <w:spacing w:line="259" w:lineRule="auto"/>
        <w:ind w:left="0" w:right="0" w:firstLine="0"/>
      </w:pPr>
    </w:p>
    <w:sectPr w:rsidR="00610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9" w:right="1413" w:bottom="1496" w:left="1417" w:header="340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FB62" w14:textId="77777777" w:rsidR="006F65C3" w:rsidRDefault="006F65C3">
      <w:pPr>
        <w:spacing w:line="240" w:lineRule="auto"/>
      </w:pPr>
      <w:r>
        <w:separator/>
      </w:r>
    </w:p>
  </w:endnote>
  <w:endnote w:type="continuationSeparator" w:id="0">
    <w:p w14:paraId="26573653" w14:textId="77777777" w:rsidR="006F65C3" w:rsidRDefault="006F6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E12C" w14:textId="77777777" w:rsidR="00610D98" w:rsidRDefault="00D90E6F">
    <w:pPr>
      <w:tabs>
        <w:tab w:val="center" w:pos="2609"/>
        <w:tab w:val="center" w:pos="3914"/>
        <w:tab w:val="center" w:pos="5218"/>
        <w:tab w:val="center" w:pos="6994"/>
      </w:tabs>
      <w:spacing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2B1918" wp14:editId="4A6E4D57">
              <wp:simplePos x="0" y="0"/>
              <wp:positionH relativeFrom="page">
                <wp:posOffset>668020</wp:posOffset>
              </wp:positionH>
              <wp:positionV relativeFrom="page">
                <wp:posOffset>9933940</wp:posOffset>
              </wp:positionV>
              <wp:extent cx="6115050" cy="10160"/>
              <wp:effectExtent l="0" t="0" r="0" b="0"/>
              <wp:wrapSquare wrapText="bothSides"/>
              <wp:docPr id="9280" name="Group 92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10160"/>
                        <a:chOff x="0" y="0"/>
                        <a:chExt cx="6115050" cy="10160"/>
                      </a:xfrm>
                    </wpg:grpSpPr>
                    <wps:wsp>
                      <wps:cNvPr id="9281" name="Shape 9281"/>
                      <wps:cNvSpPr/>
                      <wps:spPr>
                        <a:xfrm>
                          <a:off x="0" y="0"/>
                          <a:ext cx="61150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050">
                              <a:moveTo>
                                <a:pt x="0" y="0"/>
                              </a:moveTo>
                              <a:lnTo>
                                <a:pt x="6115050" y="0"/>
                              </a:lnTo>
                            </a:path>
                          </a:pathLst>
                        </a:custGeom>
                        <a:ln w="1016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280" style="width:481.5pt;height:0.8pt;position:absolute;mso-position-horizontal-relative:page;mso-position-horizontal:absolute;margin-left:52.6pt;mso-position-vertical-relative:page;margin-top:782.2pt;" coordsize="61150,101">
              <v:shape id="Shape 9281" style="position:absolute;width:61150;height:0;left:0;top:0;" coordsize="6115050,0" path="m0,0l6115050,0">
                <v:stroke weight="0.8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color w:val="006600"/>
        <w:sz w:val="22"/>
      </w:rPr>
      <w:t>Sofiero Vänner</w:t>
    </w:r>
    <w:r>
      <w:rPr>
        <w:rFonts w:ascii="Calibri" w:eastAsia="Calibri" w:hAnsi="Calibri" w:cs="Calibri"/>
        <w:color w:val="006600"/>
        <w:sz w:val="22"/>
      </w:rPr>
      <w:t xml:space="preserve">  </w:t>
    </w:r>
    <w:r>
      <w:rPr>
        <w:rFonts w:ascii="Calibri" w:eastAsia="Calibri" w:hAnsi="Calibri" w:cs="Calibri"/>
        <w:color w:val="006600"/>
        <w:sz w:val="22"/>
      </w:rPr>
      <w:tab/>
      <w:t xml:space="preserve"> </w:t>
    </w:r>
    <w:r>
      <w:rPr>
        <w:rFonts w:ascii="Calibri" w:eastAsia="Calibri" w:hAnsi="Calibri" w:cs="Calibri"/>
        <w:color w:val="006600"/>
        <w:sz w:val="22"/>
      </w:rPr>
      <w:tab/>
      <w:t xml:space="preserve"> </w:t>
    </w:r>
    <w:r>
      <w:rPr>
        <w:rFonts w:ascii="Calibri" w:eastAsia="Calibri" w:hAnsi="Calibri" w:cs="Calibri"/>
        <w:color w:val="006600"/>
        <w:sz w:val="22"/>
      </w:rPr>
      <w:tab/>
      <w:t xml:space="preserve"> </w:t>
    </w:r>
    <w:r>
      <w:rPr>
        <w:rFonts w:ascii="Calibri" w:eastAsia="Calibri" w:hAnsi="Calibri" w:cs="Calibri"/>
        <w:color w:val="006600"/>
        <w:sz w:val="22"/>
      </w:rP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6600"/>
        <w:sz w:val="22"/>
      </w:rPr>
      <w:t>1</w:t>
    </w:r>
    <w:r>
      <w:rPr>
        <w:rFonts w:ascii="Calibri" w:eastAsia="Calibri" w:hAnsi="Calibri" w:cs="Calibri"/>
        <w:color w:val="006600"/>
        <w:sz w:val="22"/>
      </w:rPr>
      <w:fldChar w:fldCharType="end"/>
    </w:r>
    <w:r>
      <w:rPr>
        <w:rFonts w:ascii="Calibri" w:eastAsia="Calibri" w:hAnsi="Calibri" w:cs="Calibri"/>
        <w:color w:val="006600"/>
        <w:sz w:val="22"/>
      </w:rPr>
      <w:t xml:space="preserve"> av </w:t>
    </w:r>
    <w:fldSimple w:instr=" NUMPAGES   \* MERGEFORMAT ">
      <w:r>
        <w:rPr>
          <w:rFonts w:ascii="Calibri" w:eastAsia="Calibri" w:hAnsi="Calibri" w:cs="Calibri"/>
          <w:color w:val="006600"/>
          <w:sz w:val="22"/>
        </w:rPr>
        <w:t>3</w:t>
      </w:r>
    </w:fldSimple>
    <w:r>
      <w:rPr>
        <w:rFonts w:ascii="Calibri" w:eastAsia="Calibri" w:hAnsi="Calibri" w:cs="Calibri"/>
        <w:color w:val="006600"/>
        <w:sz w:val="22"/>
      </w:rPr>
      <w:t xml:space="preserve"> </w:t>
    </w:r>
  </w:p>
  <w:p w14:paraId="126308C3" w14:textId="77777777" w:rsidR="00610D98" w:rsidRDefault="00D90E6F">
    <w:pPr>
      <w:tabs>
        <w:tab w:val="center" w:pos="2609"/>
        <w:tab w:val="center" w:pos="3914"/>
        <w:tab w:val="center" w:pos="5218"/>
        <w:tab w:val="center" w:pos="7533"/>
      </w:tabs>
      <w:spacing w:line="259" w:lineRule="auto"/>
      <w:ind w:left="0" w:right="0" w:firstLine="0"/>
    </w:pPr>
    <w:r>
      <w:rPr>
        <w:rFonts w:ascii="Calibri" w:eastAsia="Calibri" w:hAnsi="Calibri" w:cs="Calibri"/>
        <w:color w:val="0000FF"/>
        <w:sz w:val="22"/>
        <w:u w:val="single" w:color="0000FF"/>
      </w:rPr>
      <w:t>info@sofierovanner.se</w:t>
    </w:r>
    <w:r>
      <w:rPr>
        <w:rFonts w:ascii="Calibri" w:eastAsia="Calibri" w:hAnsi="Calibri" w:cs="Calibri"/>
        <w:color w:val="006600"/>
        <w:sz w:val="22"/>
      </w:rPr>
      <w:t xml:space="preserve">  </w:t>
    </w:r>
    <w:r>
      <w:rPr>
        <w:rFonts w:ascii="Calibri" w:eastAsia="Calibri" w:hAnsi="Calibri" w:cs="Calibri"/>
        <w:color w:val="006600"/>
        <w:sz w:val="22"/>
      </w:rPr>
      <w:tab/>
      <w:t xml:space="preserve"> </w:t>
    </w:r>
    <w:r>
      <w:rPr>
        <w:rFonts w:ascii="Calibri" w:eastAsia="Calibri" w:hAnsi="Calibri" w:cs="Calibri"/>
        <w:color w:val="006600"/>
        <w:sz w:val="22"/>
      </w:rPr>
      <w:tab/>
      <w:t xml:space="preserve"> </w:t>
    </w:r>
    <w:r>
      <w:rPr>
        <w:rFonts w:ascii="Calibri" w:eastAsia="Calibri" w:hAnsi="Calibri" w:cs="Calibri"/>
        <w:color w:val="006600"/>
        <w:sz w:val="22"/>
      </w:rPr>
      <w:tab/>
      <w:t xml:space="preserve"> </w:t>
    </w:r>
    <w:r>
      <w:rPr>
        <w:rFonts w:ascii="Calibri" w:eastAsia="Calibri" w:hAnsi="Calibri" w:cs="Calibri"/>
        <w:color w:val="006600"/>
        <w:sz w:val="22"/>
      </w:rPr>
      <w:tab/>
      <w:t>www.sofierovanner.se</w:t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F716" w14:textId="77777777" w:rsidR="00610D98" w:rsidRDefault="00D90E6F">
    <w:pPr>
      <w:tabs>
        <w:tab w:val="center" w:pos="2609"/>
        <w:tab w:val="center" w:pos="3914"/>
        <w:tab w:val="center" w:pos="5218"/>
        <w:tab w:val="center" w:pos="6994"/>
      </w:tabs>
      <w:spacing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99CF1D" wp14:editId="1BAB411D">
              <wp:simplePos x="0" y="0"/>
              <wp:positionH relativeFrom="page">
                <wp:posOffset>668020</wp:posOffset>
              </wp:positionH>
              <wp:positionV relativeFrom="page">
                <wp:posOffset>9933940</wp:posOffset>
              </wp:positionV>
              <wp:extent cx="6115050" cy="10160"/>
              <wp:effectExtent l="0" t="0" r="0" b="0"/>
              <wp:wrapSquare wrapText="bothSides"/>
              <wp:docPr id="9231" name="Group 9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10160"/>
                        <a:chOff x="0" y="0"/>
                        <a:chExt cx="6115050" cy="10160"/>
                      </a:xfrm>
                    </wpg:grpSpPr>
                    <wps:wsp>
                      <wps:cNvPr id="9232" name="Shape 9232"/>
                      <wps:cNvSpPr/>
                      <wps:spPr>
                        <a:xfrm>
                          <a:off x="0" y="0"/>
                          <a:ext cx="61150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050">
                              <a:moveTo>
                                <a:pt x="0" y="0"/>
                              </a:moveTo>
                              <a:lnTo>
                                <a:pt x="6115050" y="0"/>
                              </a:lnTo>
                            </a:path>
                          </a:pathLst>
                        </a:custGeom>
                        <a:ln w="1016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231" style="width:481.5pt;height:0.8pt;position:absolute;mso-position-horizontal-relative:page;mso-position-horizontal:absolute;margin-left:52.6pt;mso-position-vertical-relative:page;margin-top:782.2pt;" coordsize="61150,101">
              <v:shape id="Shape 9232" style="position:absolute;width:61150;height:0;left:0;top:0;" coordsize="6115050,0" path="m0,0l6115050,0">
                <v:stroke weight="0.8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color w:val="006600"/>
        <w:sz w:val="22"/>
      </w:rPr>
      <w:t>Sofiero Vänner</w:t>
    </w:r>
    <w:r>
      <w:rPr>
        <w:rFonts w:ascii="Calibri" w:eastAsia="Calibri" w:hAnsi="Calibri" w:cs="Calibri"/>
        <w:color w:val="006600"/>
        <w:sz w:val="22"/>
      </w:rPr>
      <w:t xml:space="preserve">  </w:t>
    </w:r>
    <w:r>
      <w:rPr>
        <w:rFonts w:ascii="Calibri" w:eastAsia="Calibri" w:hAnsi="Calibri" w:cs="Calibri"/>
        <w:color w:val="006600"/>
        <w:sz w:val="22"/>
      </w:rPr>
      <w:tab/>
      <w:t xml:space="preserve"> </w:t>
    </w:r>
    <w:r>
      <w:rPr>
        <w:rFonts w:ascii="Calibri" w:eastAsia="Calibri" w:hAnsi="Calibri" w:cs="Calibri"/>
        <w:color w:val="006600"/>
        <w:sz w:val="22"/>
      </w:rPr>
      <w:tab/>
      <w:t xml:space="preserve"> </w:t>
    </w:r>
    <w:r>
      <w:rPr>
        <w:rFonts w:ascii="Calibri" w:eastAsia="Calibri" w:hAnsi="Calibri" w:cs="Calibri"/>
        <w:color w:val="006600"/>
        <w:sz w:val="22"/>
      </w:rPr>
      <w:tab/>
      <w:t xml:space="preserve"> </w:t>
    </w:r>
    <w:r>
      <w:rPr>
        <w:rFonts w:ascii="Calibri" w:eastAsia="Calibri" w:hAnsi="Calibri" w:cs="Calibri"/>
        <w:color w:val="006600"/>
        <w:sz w:val="22"/>
      </w:rP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6600"/>
        <w:sz w:val="22"/>
      </w:rPr>
      <w:t>1</w:t>
    </w:r>
    <w:r>
      <w:rPr>
        <w:rFonts w:ascii="Calibri" w:eastAsia="Calibri" w:hAnsi="Calibri" w:cs="Calibri"/>
        <w:color w:val="006600"/>
        <w:sz w:val="22"/>
      </w:rPr>
      <w:fldChar w:fldCharType="end"/>
    </w:r>
    <w:r>
      <w:rPr>
        <w:rFonts w:ascii="Calibri" w:eastAsia="Calibri" w:hAnsi="Calibri" w:cs="Calibri"/>
        <w:color w:val="006600"/>
        <w:sz w:val="22"/>
      </w:rPr>
      <w:t xml:space="preserve"> av </w:t>
    </w:r>
    <w:fldSimple w:instr=" NUMPAGES   \* MERGEFORMAT ">
      <w:r>
        <w:rPr>
          <w:rFonts w:ascii="Calibri" w:eastAsia="Calibri" w:hAnsi="Calibri" w:cs="Calibri"/>
          <w:color w:val="006600"/>
          <w:sz w:val="22"/>
        </w:rPr>
        <w:t>3</w:t>
      </w:r>
    </w:fldSimple>
    <w:r>
      <w:rPr>
        <w:rFonts w:ascii="Calibri" w:eastAsia="Calibri" w:hAnsi="Calibri" w:cs="Calibri"/>
        <w:color w:val="006600"/>
        <w:sz w:val="22"/>
      </w:rPr>
      <w:t xml:space="preserve"> </w:t>
    </w:r>
  </w:p>
  <w:p w14:paraId="1F2BD6CB" w14:textId="77777777" w:rsidR="00610D98" w:rsidRDefault="00D90E6F">
    <w:pPr>
      <w:tabs>
        <w:tab w:val="center" w:pos="2609"/>
        <w:tab w:val="center" w:pos="3914"/>
        <w:tab w:val="center" w:pos="5218"/>
        <w:tab w:val="center" w:pos="7533"/>
      </w:tabs>
      <w:spacing w:line="259" w:lineRule="auto"/>
      <w:ind w:left="0" w:right="0" w:firstLine="0"/>
    </w:pPr>
    <w:r>
      <w:rPr>
        <w:rFonts w:ascii="Calibri" w:eastAsia="Calibri" w:hAnsi="Calibri" w:cs="Calibri"/>
        <w:color w:val="0000FF"/>
        <w:sz w:val="22"/>
        <w:u w:val="single" w:color="0000FF"/>
      </w:rPr>
      <w:t>info@sofierovanner.se</w:t>
    </w:r>
    <w:r>
      <w:rPr>
        <w:rFonts w:ascii="Calibri" w:eastAsia="Calibri" w:hAnsi="Calibri" w:cs="Calibri"/>
        <w:color w:val="006600"/>
        <w:sz w:val="22"/>
      </w:rPr>
      <w:t xml:space="preserve">  </w:t>
    </w:r>
    <w:r>
      <w:rPr>
        <w:rFonts w:ascii="Calibri" w:eastAsia="Calibri" w:hAnsi="Calibri" w:cs="Calibri"/>
        <w:color w:val="006600"/>
        <w:sz w:val="22"/>
      </w:rPr>
      <w:tab/>
      <w:t xml:space="preserve"> </w:t>
    </w:r>
    <w:r>
      <w:rPr>
        <w:rFonts w:ascii="Calibri" w:eastAsia="Calibri" w:hAnsi="Calibri" w:cs="Calibri"/>
        <w:color w:val="006600"/>
        <w:sz w:val="22"/>
      </w:rPr>
      <w:tab/>
      <w:t xml:space="preserve"> </w:t>
    </w:r>
    <w:r>
      <w:rPr>
        <w:rFonts w:ascii="Calibri" w:eastAsia="Calibri" w:hAnsi="Calibri" w:cs="Calibri"/>
        <w:color w:val="006600"/>
        <w:sz w:val="22"/>
      </w:rPr>
      <w:tab/>
      <w:t xml:space="preserve"> </w:t>
    </w:r>
    <w:r>
      <w:rPr>
        <w:rFonts w:ascii="Calibri" w:eastAsia="Calibri" w:hAnsi="Calibri" w:cs="Calibri"/>
        <w:color w:val="006600"/>
        <w:sz w:val="22"/>
      </w:rPr>
      <w:tab/>
      <w:t>www.sofierovanner.se</w:t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B405" w14:textId="77777777" w:rsidR="00610D98" w:rsidRDefault="00D90E6F">
    <w:pPr>
      <w:tabs>
        <w:tab w:val="center" w:pos="2609"/>
        <w:tab w:val="center" w:pos="3914"/>
        <w:tab w:val="center" w:pos="5218"/>
        <w:tab w:val="center" w:pos="6994"/>
      </w:tabs>
      <w:spacing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919457" wp14:editId="00F4837C">
              <wp:simplePos x="0" y="0"/>
              <wp:positionH relativeFrom="page">
                <wp:posOffset>668020</wp:posOffset>
              </wp:positionH>
              <wp:positionV relativeFrom="page">
                <wp:posOffset>9933940</wp:posOffset>
              </wp:positionV>
              <wp:extent cx="6115050" cy="10160"/>
              <wp:effectExtent l="0" t="0" r="0" b="0"/>
              <wp:wrapSquare wrapText="bothSides"/>
              <wp:docPr id="9182" name="Group 9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10160"/>
                        <a:chOff x="0" y="0"/>
                        <a:chExt cx="6115050" cy="10160"/>
                      </a:xfrm>
                    </wpg:grpSpPr>
                    <wps:wsp>
                      <wps:cNvPr id="9183" name="Shape 9183"/>
                      <wps:cNvSpPr/>
                      <wps:spPr>
                        <a:xfrm>
                          <a:off x="0" y="0"/>
                          <a:ext cx="61150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050">
                              <a:moveTo>
                                <a:pt x="0" y="0"/>
                              </a:moveTo>
                              <a:lnTo>
                                <a:pt x="6115050" y="0"/>
                              </a:lnTo>
                            </a:path>
                          </a:pathLst>
                        </a:custGeom>
                        <a:ln w="1016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82" style="width:481.5pt;height:0.8pt;position:absolute;mso-position-horizontal-relative:page;mso-position-horizontal:absolute;margin-left:52.6pt;mso-position-vertical-relative:page;margin-top:782.2pt;" coordsize="61150,101">
              <v:shape id="Shape 9183" style="position:absolute;width:61150;height:0;left:0;top:0;" coordsize="6115050,0" path="m0,0l6115050,0">
                <v:stroke weight="0.8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color w:val="006600"/>
        <w:sz w:val="22"/>
      </w:rPr>
      <w:t>Sofiero Vänner</w:t>
    </w:r>
    <w:r>
      <w:rPr>
        <w:rFonts w:ascii="Calibri" w:eastAsia="Calibri" w:hAnsi="Calibri" w:cs="Calibri"/>
        <w:color w:val="006600"/>
        <w:sz w:val="22"/>
      </w:rPr>
      <w:t xml:space="preserve">  </w:t>
    </w:r>
    <w:r>
      <w:rPr>
        <w:rFonts w:ascii="Calibri" w:eastAsia="Calibri" w:hAnsi="Calibri" w:cs="Calibri"/>
        <w:color w:val="006600"/>
        <w:sz w:val="22"/>
      </w:rPr>
      <w:tab/>
      <w:t xml:space="preserve"> </w:t>
    </w:r>
    <w:r>
      <w:rPr>
        <w:rFonts w:ascii="Calibri" w:eastAsia="Calibri" w:hAnsi="Calibri" w:cs="Calibri"/>
        <w:color w:val="006600"/>
        <w:sz w:val="22"/>
      </w:rPr>
      <w:tab/>
      <w:t xml:space="preserve"> </w:t>
    </w:r>
    <w:r>
      <w:rPr>
        <w:rFonts w:ascii="Calibri" w:eastAsia="Calibri" w:hAnsi="Calibri" w:cs="Calibri"/>
        <w:color w:val="006600"/>
        <w:sz w:val="22"/>
      </w:rPr>
      <w:tab/>
      <w:t xml:space="preserve"> </w:t>
    </w:r>
    <w:r>
      <w:rPr>
        <w:rFonts w:ascii="Calibri" w:eastAsia="Calibri" w:hAnsi="Calibri" w:cs="Calibri"/>
        <w:color w:val="006600"/>
        <w:sz w:val="22"/>
      </w:rP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6600"/>
        <w:sz w:val="22"/>
      </w:rPr>
      <w:t>1</w:t>
    </w:r>
    <w:r>
      <w:rPr>
        <w:rFonts w:ascii="Calibri" w:eastAsia="Calibri" w:hAnsi="Calibri" w:cs="Calibri"/>
        <w:color w:val="006600"/>
        <w:sz w:val="22"/>
      </w:rPr>
      <w:fldChar w:fldCharType="end"/>
    </w:r>
    <w:r>
      <w:rPr>
        <w:rFonts w:ascii="Calibri" w:eastAsia="Calibri" w:hAnsi="Calibri" w:cs="Calibri"/>
        <w:color w:val="006600"/>
        <w:sz w:val="22"/>
      </w:rPr>
      <w:t xml:space="preserve"> av </w:t>
    </w:r>
    <w:fldSimple w:instr=" NUMPAGES   \* MERGEFORMAT ">
      <w:r>
        <w:rPr>
          <w:rFonts w:ascii="Calibri" w:eastAsia="Calibri" w:hAnsi="Calibri" w:cs="Calibri"/>
          <w:color w:val="006600"/>
          <w:sz w:val="22"/>
        </w:rPr>
        <w:t>3</w:t>
      </w:r>
    </w:fldSimple>
    <w:r>
      <w:rPr>
        <w:rFonts w:ascii="Calibri" w:eastAsia="Calibri" w:hAnsi="Calibri" w:cs="Calibri"/>
        <w:color w:val="006600"/>
        <w:sz w:val="22"/>
      </w:rPr>
      <w:t xml:space="preserve"> </w:t>
    </w:r>
  </w:p>
  <w:p w14:paraId="609CEA9F" w14:textId="77777777" w:rsidR="00610D98" w:rsidRDefault="00D90E6F">
    <w:pPr>
      <w:tabs>
        <w:tab w:val="center" w:pos="2609"/>
        <w:tab w:val="center" w:pos="3914"/>
        <w:tab w:val="center" w:pos="5218"/>
        <w:tab w:val="center" w:pos="7533"/>
      </w:tabs>
      <w:spacing w:line="259" w:lineRule="auto"/>
      <w:ind w:left="0" w:right="0" w:firstLine="0"/>
    </w:pPr>
    <w:r>
      <w:rPr>
        <w:rFonts w:ascii="Calibri" w:eastAsia="Calibri" w:hAnsi="Calibri" w:cs="Calibri"/>
        <w:color w:val="0000FF"/>
        <w:sz w:val="22"/>
        <w:u w:val="single" w:color="0000FF"/>
      </w:rPr>
      <w:t>info@sofierovanner.se</w:t>
    </w:r>
    <w:r>
      <w:rPr>
        <w:rFonts w:ascii="Calibri" w:eastAsia="Calibri" w:hAnsi="Calibri" w:cs="Calibri"/>
        <w:color w:val="006600"/>
        <w:sz w:val="22"/>
      </w:rPr>
      <w:t xml:space="preserve">  </w:t>
    </w:r>
    <w:r>
      <w:rPr>
        <w:rFonts w:ascii="Calibri" w:eastAsia="Calibri" w:hAnsi="Calibri" w:cs="Calibri"/>
        <w:color w:val="006600"/>
        <w:sz w:val="22"/>
      </w:rPr>
      <w:tab/>
      <w:t xml:space="preserve"> </w:t>
    </w:r>
    <w:r>
      <w:rPr>
        <w:rFonts w:ascii="Calibri" w:eastAsia="Calibri" w:hAnsi="Calibri" w:cs="Calibri"/>
        <w:color w:val="006600"/>
        <w:sz w:val="22"/>
      </w:rPr>
      <w:tab/>
      <w:t xml:space="preserve"> </w:t>
    </w:r>
    <w:r>
      <w:rPr>
        <w:rFonts w:ascii="Calibri" w:eastAsia="Calibri" w:hAnsi="Calibri" w:cs="Calibri"/>
        <w:color w:val="006600"/>
        <w:sz w:val="22"/>
      </w:rPr>
      <w:tab/>
      <w:t xml:space="preserve"> </w:t>
    </w:r>
    <w:r>
      <w:rPr>
        <w:rFonts w:ascii="Calibri" w:eastAsia="Calibri" w:hAnsi="Calibri" w:cs="Calibri"/>
        <w:color w:val="006600"/>
        <w:sz w:val="22"/>
      </w:rPr>
      <w:tab/>
      <w:t>www.sofierovanner.se</w:t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4B0E" w14:textId="77777777" w:rsidR="006F65C3" w:rsidRDefault="006F65C3">
      <w:pPr>
        <w:spacing w:line="240" w:lineRule="auto"/>
      </w:pPr>
      <w:r>
        <w:separator/>
      </w:r>
    </w:p>
  </w:footnote>
  <w:footnote w:type="continuationSeparator" w:id="0">
    <w:p w14:paraId="2AFDB6E4" w14:textId="77777777" w:rsidR="006F65C3" w:rsidRDefault="006F6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2CFB" w14:textId="77777777" w:rsidR="00610D98" w:rsidRDefault="00D90E6F">
    <w:pPr>
      <w:spacing w:line="259" w:lineRule="auto"/>
      <w:ind w:left="-1417" w:right="1048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29DC75" wp14:editId="5FFB2D00">
              <wp:simplePos x="0" y="0"/>
              <wp:positionH relativeFrom="page">
                <wp:posOffset>668020</wp:posOffset>
              </wp:positionH>
              <wp:positionV relativeFrom="page">
                <wp:posOffset>215900</wp:posOffset>
              </wp:positionV>
              <wp:extent cx="6115050" cy="708660"/>
              <wp:effectExtent l="0" t="0" r="0" b="0"/>
              <wp:wrapSquare wrapText="bothSides"/>
              <wp:docPr id="9251" name="Group 9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708660"/>
                        <a:chOff x="0" y="0"/>
                        <a:chExt cx="6115050" cy="708660"/>
                      </a:xfrm>
                    </wpg:grpSpPr>
                    <wps:wsp>
                      <wps:cNvPr id="9252" name="Shape 9252"/>
                      <wps:cNvSpPr/>
                      <wps:spPr>
                        <a:xfrm>
                          <a:off x="0" y="708660"/>
                          <a:ext cx="61150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050">
                              <a:moveTo>
                                <a:pt x="0" y="0"/>
                              </a:moveTo>
                              <a:lnTo>
                                <a:pt x="6115050" y="0"/>
                              </a:lnTo>
                            </a:path>
                          </a:pathLst>
                        </a:custGeom>
                        <a:ln w="1016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4" name="Rectangle 9254"/>
                      <wps:cNvSpPr/>
                      <wps:spPr>
                        <a:xfrm>
                          <a:off x="1669796" y="492506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64D02A" w14:textId="77777777" w:rsidR="00610D98" w:rsidRDefault="00D90E6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253" name="Picture 92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1140" y="0"/>
                          <a:ext cx="1437640" cy="599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29DC75" id="Group 9251" o:spid="_x0000_s1026" style="position:absolute;left:0;text-align:left;margin-left:52.6pt;margin-top:17pt;width:481.5pt;height:55.8pt;z-index:251658240;mso-position-horizontal-relative:page;mso-position-vertical-relative:page" coordsize="61150,70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">
              <v:shape id="Shape 9252" o:spid="_x0000_s1027" style="position:absolute;top:7086;width:61150;height:0;visibility:visible;mso-wrap-style:square;v-text-anchor:top" coordsize="6115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" path="m,l6115050,e" filled="f" strokeweight=".8pt">
                <v:path arrowok="t" textboxrect="0,0,6115050,0"/>
              </v:shape>
              <v:rect id="Rectangle 9254" o:spid="_x0000_s1028" style="position:absolute;left:16697;top:4925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2S5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IJ6+zOD/TXgCcvUHAAD//wMAUEsBAi0AFAAGAAgAAAAhANvh9svuAAAAhQEAABMAAAAAAAAA&#10;AAAAAAAAAAAAAFtDb250ZW50X1R5cGVzXS54bWxQSwECLQAUAAYACAAAACEAWvQsW78AAAAVAQAA&#10;CwAAAAAAAAAAAAAAAAAfAQAAX3JlbHMvLnJlbHNQSwECLQAUAAYACAAAACEA7ytkucYAAADdAAAA&#10;DwAAAAAAAAAAAAAAAAAHAgAAZHJzL2Rvd25yZXYueG1sUEsFBgAAAAADAAMAtwAAAPoCAAAAAA==&#10;" filled="f" stroked="f">
                <v:textbox inset="0,0,0,0">
                  <w:txbxContent>
                    <w:p w14:paraId="3F64D02A" w14:textId="77777777" w:rsidR="00610D98" w:rsidRDefault="00D90E6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253" o:spid="_x0000_s1029" type="#_x0000_t75" style="position:absolute;left:2311;width:14376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D7E3" w14:textId="666FB998" w:rsidR="00610D98" w:rsidRDefault="001E2271" w:rsidP="00420CFF">
    <w:pPr>
      <w:spacing w:line="259" w:lineRule="auto"/>
      <w:ind w:left="-1417" w:right="10487" w:firstLine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72FDB4D" wp14:editId="36F6C1FE">
          <wp:simplePos x="0" y="0"/>
          <wp:positionH relativeFrom="column">
            <wp:posOffset>-899795</wp:posOffset>
          </wp:positionH>
          <wp:positionV relativeFrom="page">
            <wp:posOffset>219075</wp:posOffset>
          </wp:positionV>
          <wp:extent cx="5914800" cy="1810800"/>
          <wp:effectExtent l="0" t="0" r="0" b="0"/>
          <wp:wrapSquare wrapText="bothSides"/>
          <wp:docPr id="3" name="Bildobjekt 3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800" cy="18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E7C3" w14:textId="77777777" w:rsidR="00610D98" w:rsidRDefault="00D90E6F">
    <w:pPr>
      <w:spacing w:line="259" w:lineRule="auto"/>
      <w:ind w:left="-1417" w:right="1048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EDA425" wp14:editId="1EBED22C">
              <wp:simplePos x="0" y="0"/>
              <wp:positionH relativeFrom="page">
                <wp:posOffset>668020</wp:posOffset>
              </wp:positionH>
              <wp:positionV relativeFrom="page">
                <wp:posOffset>215900</wp:posOffset>
              </wp:positionV>
              <wp:extent cx="6115050" cy="708660"/>
              <wp:effectExtent l="0" t="0" r="0" b="0"/>
              <wp:wrapSquare wrapText="bothSides"/>
              <wp:docPr id="9153" name="Group 9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708660"/>
                        <a:chOff x="0" y="0"/>
                        <a:chExt cx="6115050" cy="708660"/>
                      </a:xfrm>
                    </wpg:grpSpPr>
                    <wps:wsp>
                      <wps:cNvPr id="9154" name="Shape 9154"/>
                      <wps:cNvSpPr/>
                      <wps:spPr>
                        <a:xfrm>
                          <a:off x="0" y="708660"/>
                          <a:ext cx="61150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050">
                              <a:moveTo>
                                <a:pt x="0" y="0"/>
                              </a:moveTo>
                              <a:lnTo>
                                <a:pt x="6115050" y="0"/>
                              </a:lnTo>
                            </a:path>
                          </a:pathLst>
                        </a:custGeom>
                        <a:ln w="1016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56" name="Rectangle 9156"/>
                      <wps:cNvSpPr/>
                      <wps:spPr>
                        <a:xfrm>
                          <a:off x="1669796" y="492506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A687B9" w14:textId="77777777" w:rsidR="00610D98" w:rsidRDefault="00D90E6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55" name="Picture 91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1140" y="0"/>
                          <a:ext cx="1437640" cy="599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EDA425" id="Group 9153" o:spid="_x0000_s1030" style="position:absolute;left:0;text-align:left;margin-left:52.6pt;margin-top:17pt;width:481.5pt;height:55.8pt;z-index:251660288;mso-position-horizontal-relative:page;mso-position-vertical-relative:page" coordsize="61150,70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">
              <v:shape id="Shape 9154" o:spid="_x0000_s1031" style="position:absolute;top:7086;width:61150;height:0;visibility:visible;mso-wrap-style:square;v-text-anchor:top" coordsize="6115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" path="m,l6115050,e" filled="f" strokeweight=".8pt">
                <v:path arrowok="t" textboxrect="0,0,6115050,0"/>
              </v:shape>
              <v:rect id="Rectangle 9156" o:spid="_x0000_s1032" style="position:absolute;left:16697;top:4925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D4p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" filled="f" stroked="f">
                <v:textbox inset="0,0,0,0">
                  <w:txbxContent>
                    <w:p w14:paraId="54A687B9" w14:textId="77777777" w:rsidR="00610D98" w:rsidRDefault="00D90E6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155" o:spid="_x0000_s1033" type="#_x0000_t75" style="position:absolute;left:2311;width:14376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98"/>
    <w:rsid w:val="000306FD"/>
    <w:rsid w:val="00036C5C"/>
    <w:rsid w:val="0007209C"/>
    <w:rsid w:val="00076D28"/>
    <w:rsid w:val="00077443"/>
    <w:rsid w:val="000B0DCA"/>
    <w:rsid w:val="000D1AC0"/>
    <w:rsid w:val="000F721A"/>
    <w:rsid w:val="001314FD"/>
    <w:rsid w:val="00163705"/>
    <w:rsid w:val="001753AE"/>
    <w:rsid w:val="00185099"/>
    <w:rsid w:val="001D457B"/>
    <w:rsid w:val="001E2271"/>
    <w:rsid w:val="001F1EF7"/>
    <w:rsid w:val="00222BF2"/>
    <w:rsid w:val="00225617"/>
    <w:rsid w:val="00241355"/>
    <w:rsid w:val="003512D4"/>
    <w:rsid w:val="003607A3"/>
    <w:rsid w:val="00373A62"/>
    <w:rsid w:val="003A28E0"/>
    <w:rsid w:val="00420CFF"/>
    <w:rsid w:val="0043288F"/>
    <w:rsid w:val="00433E89"/>
    <w:rsid w:val="00467973"/>
    <w:rsid w:val="00471D5C"/>
    <w:rsid w:val="004737C1"/>
    <w:rsid w:val="004A4FD7"/>
    <w:rsid w:val="005E4034"/>
    <w:rsid w:val="005F6807"/>
    <w:rsid w:val="00610D98"/>
    <w:rsid w:val="006409E1"/>
    <w:rsid w:val="00647A3F"/>
    <w:rsid w:val="006768FC"/>
    <w:rsid w:val="006800FD"/>
    <w:rsid w:val="0069409A"/>
    <w:rsid w:val="006C1A96"/>
    <w:rsid w:val="006C2577"/>
    <w:rsid w:val="006F65C3"/>
    <w:rsid w:val="00764EE2"/>
    <w:rsid w:val="007B41A5"/>
    <w:rsid w:val="007B57D2"/>
    <w:rsid w:val="007D7410"/>
    <w:rsid w:val="007D7D6B"/>
    <w:rsid w:val="007F3F0D"/>
    <w:rsid w:val="00806554"/>
    <w:rsid w:val="00806FCA"/>
    <w:rsid w:val="00816242"/>
    <w:rsid w:val="008271E0"/>
    <w:rsid w:val="00865F9E"/>
    <w:rsid w:val="008E0681"/>
    <w:rsid w:val="009148BA"/>
    <w:rsid w:val="00936070"/>
    <w:rsid w:val="00945658"/>
    <w:rsid w:val="0095109A"/>
    <w:rsid w:val="009B3EA4"/>
    <w:rsid w:val="009B3F10"/>
    <w:rsid w:val="009C0840"/>
    <w:rsid w:val="009C211C"/>
    <w:rsid w:val="009F2861"/>
    <w:rsid w:val="00A026D4"/>
    <w:rsid w:val="00A64180"/>
    <w:rsid w:val="00A71517"/>
    <w:rsid w:val="00A770E5"/>
    <w:rsid w:val="00A96183"/>
    <w:rsid w:val="00AA01E3"/>
    <w:rsid w:val="00AA6E73"/>
    <w:rsid w:val="00AB6DAA"/>
    <w:rsid w:val="00AD15CF"/>
    <w:rsid w:val="00B65B34"/>
    <w:rsid w:val="00B65FFF"/>
    <w:rsid w:val="00B82049"/>
    <w:rsid w:val="00BC365B"/>
    <w:rsid w:val="00BE2107"/>
    <w:rsid w:val="00C12619"/>
    <w:rsid w:val="00C71A8C"/>
    <w:rsid w:val="00C844EA"/>
    <w:rsid w:val="00CA228E"/>
    <w:rsid w:val="00CB577A"/>
    <w:rsid w:val="00CC7927"/>
    <w:rsid w:val="00CE17F1"/>
    <w:rsid w:val="00D37391"/>
    <w:rsid w:val="00D8119C"/>
    <w:rsid w:val="00D863A8"/>
    <w:rsid w:val="00D86660"/>
    <w:rsid w:val="00D90E6F"/>
    <w:rsid w:val="00E22036"/>
    <w:rsid w:val="00E22C18"/>
    <w:rsid w:val="00E41D51"/>
    <w:rsid w:val="00E520A9"/>
    <w:rsid w:val="00E574BB"/>
    <w:rsid w:val="00E60A38"/>
    <w:rsid w:val="00E60A67"/>
    <w:rsid w:val="00ED73AB"/>
    <w:rsid w:val="00F12144"/>
    <w:rsid w:val="00F60B7F"/>
    <w:rsid w:val="00FA0613"/>
    <w:rsid w:val="00FB7FAA"/>
    <w:rsid w:val="00FC096C"/>
    <w:rsid w:val="00FD269F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D3AC6"/>
  <w15:docId w15:val="{37D78494-DC29-4176-9543-47967AB5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right="23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4" w:line="25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865F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unilla.bunke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ttmarie.jorman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393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Bråvall</dc:creator>
  <cp:keywords/>
  <cp:lastModifiedBy>Kerstin Hassner</cp:lastModifiedBy>
  <cp:revision>91</cp:revision>
  <cp:lastPrinted>2020-08-19T06:13:00Z</cp:lastPrinted>
  <dcterms:created xsi:type="dcterms:W3CDTF">2020-08-19T13:33:00Z</dcterms:created>
  <dcterms:modified xsi:type="dcterms:W3CDTF">2023-03-22T17:35:00Z</dcterms:modified>
</cp:coreProperties>
</file>